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77" w:rsidRPr="00104377" w:rsidRDefault="00104377" w:rsidP="00104377">
      <w:pPr>
        <w:jc w:val="center"/>
        <w:rPr>
          <w:b/>
          <w:sz w:val="36"/>
          <w:szCs w:val="36"/>
        </w:rPr>
      </w:pPr>
      <w:r w:rsidRPr="00104377">
        <w:rPr>
          <w:b/>
          <w:sz w:val="36"/>
          <w:szCs w:val="36"/>
        </w:rPr>
        <w:t>Prodavač/konobar m/ž</w:t>
      </w:r>
    </w:p>
    <w:p w:rsidR="00104377" w:rsidRDefault="00104377"/>
    <w:p w:rsidR="00104377" w:rsidRPr="00104377" w:rsidRDefault="00104377" w:rsidP="00104377">
      <w:pPr>
        <w:jc w:val="center"/>
        <w:rPr>
          <w:b/>
          <w:i/>
        </w:rPr>
      </w:pPr>
      <w:r w:rsidRPr="00104377">
        <w:rPr>
          <w:b/>
          <w:i/>
        </w:rPr>
        <w:t>Punoljetan/na si, završavaš srednju školu i tražiš posao preko ljeta? Ne traži dalje! Prijavi se i postani dio našeg tima!</w:t>
      </w:r>
    </w:p>
    <w:p w:rsidR="00104377" w:rsidRDefault="00104377"/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2122"/>
        <w:gridCol w:w="7118"/>
      </w:tblGrid>
      <w:tr w:rsidR="00104377" w:rsidRPr="005503FC" w:rsidTr="00104377">
        <w:trPr>
          <w:trHeight w:val="414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Naziv poslodavca:</w:t>
            </w:r>
          </w:p>
        </w:tc>
        <w:tc>
          <w:tcPr>
            <w:tcW w:w="7118" w:type="dxa"/>
          </w:tcPr>
          <w:p w:rsidR="00104377" w:rsidRPr="005503FC" w:rsidRDefault="00104377" w:rsidP="00FF27B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30B7F">
              <w:t>INA MALOPRODAJNI SERVISI d.o.o. za usluge</w:t>
            </w:r>
          </w:p>
        </w:tc>
      </w:tr>
      <w:tr w:rsidR="00104377" w:rsidRPr="005503FC" w:rsidTr="00104377">
        <w:trPr>
          <w:trHeight w:val="712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Potreban broj učenika/</w:t>
            </w:r>
            <w:proofErr w:type="spellStart"/>
            <w:r w:rsidRPr="00104377">
              <w:rPr>
                <w:rFonts w:asciiTheme="minorHAnsi" w:hAnsiTheme="minorHAnsi" w:cstheme="minorHAnsi"/>
                <w:b/>
                <w:bCs/>
              </w:rPr>
              <w:t>ica</w:t>
            </w:r>
            <w:proofErr w:type="spellEnd"/>
            <w:r w:rsidRPr="0010437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118" w:type="dxa"/>
          </w:tcPr>
          <w:p w:rsidR="00104377" w:rsidRPr="005503FC" w:rsidRDefault="00A73082" w:rsidP="00FF27B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t>5</w:t>
            </w:r>
          </w:p>
        </w:tc>
      </w:tr>
      <w:tr w:rsidR="00104377" w:rsidRPr="005503FC" w:rsidTr="00104377">
        <w:trPr>
          <w:trHeight w:val="220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Vrsta posla :</w:t>
            </w:r>
          </w:p>
        </w:tc>
        <w:tc>
          <w:tcPr>
            <w:tcW w:w="7118" w:type="dxa"/>
          </w:tcPr>
          <w:p w:rsidR="00104377" w:rsidRPr="005503FC" w:rsidRDefault="00104377" w:rsidP="001043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t xml:space="preserve">Rad na INA </w:t>
            </w:r>
            <w:r w:rsidRPr="00104377">
              <w:t>benzinsk</w:t>
            </w:r>
            <w:r>
              <w:t>oj postaji</w:t>
            </w:r>
          </w:p>
        </w:tc>
      </w:tr>
      <w:tr w:rsidR="00104377" w:rsidRPr="005503FC" w:rsidTr="00104377">
        <w:trPr>
          <w:trHeight w:val="327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Mjesto rada:</w:t>
            </w:r>
          </w:p>
        </w:tc>
        <w:tc>
          <w:tcPr>
            <w:tcW w:w="7118" w:type="dxa"/>
          </w:tcPr>
          <w:p w:rsidR="00104377" w:rsidRPr="005503FC" w:rsidRDefault="00E84FFB" w:rsidP="00FF27B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t>Dubrovnik</w:t>
            </w:r>
            <w:bookmarkStart w:id="0" w:name="_GoBack"/>
            <w:bookmarkEnd w:id="0"/>
            <w:r w:rsidR="00104377">
              <w:t xml:space="preserve"> </w:t>
            </w:r>
          </w:p>
        </w:tc>
      </w:tr>
      <w:tr w:rsidR="00104377" w:rsidRPr="005503FC" w:rsidTr="00104377">
        <w:trPr>
          <w:trHeight w:val="326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Putni trošak :</w:t>
            </w:r>
          </w:p>
        </w:tc>
        <w:tc>
          <w:tcPr>
            <w:tcW w:w="7118" w:type="dxa"/>
          </w:tcPr>
          <w:p w:rsidR="00104377" w:rsidRPr="005503FC" w:rsidRDefault="00104377" w:rsidP="00FF27B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03FC">
              <w:rPr>
                <w:rFonts w:asciiTheme="minorHAnsi" w:hAnsiTheme="minorHAnsi" w:cstheme="minorHAnsi"/>
                <w:bCs/>
              </w:rPr>
              <w:t>Da</w:t>
            </w:r>
          </w:p>
        </w:tc>
      </w:tr>
      <w:tr w:rsidR="00104377" w:rsidRPr="005503FC" w:rsidTr="00104377">
        <w:trPr>
          <w:trHeight w:val="274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Period rada :</w:t>
            </w:r>
          </w:p>
        </w:tc>
        <w:tc>
          <w:tcPr>
            <w:tcW w:w="7118" w:type="dxa"/>
          </w:tcPr>
          <w:p w:rsidR="00104377" w:rsidRPr="005503FC" w:rsidRDefault="00104377" w:rsidP="00FF27B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t>15.06.-30.09.</w:t>
            </w:r>
          </w:p>
        </w:tc>
      </w:tr>
      <w:tr w:rsidR="00104377" w:rsidRPr="005503FC" w:rsidTr="00104377">
        <w:trPr>
          <w:trHeight w:val="959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Cijena neto sata:</w:t>
            </w:r>
          </w:p>
        </w:tc>
        <w:tc>
          <w:tcPr>
            <w:tcW w:w="7118" w:type="dxa"/>
          </w:tcPr>
          <w:p w:rsidR="00104377" w:rsidRPr="00104377" w:rsidRDefault="00104377" w:rsidP="00FF27B8">
            <w:pPr>
              <w:pStyle w:val="Default"/>
              <w:jc w:val="center"/>
              <w:rPr>
                <w:b/>
              </w:rPr>
            </w:pPr>
            <w:r w:rsidRPr="00104377">
              <w:rPr>
                <w:b/>
              </w:rPr>
              <w:t>32kn</w:t>
            </w:r>
          </w:p>
          <w:p w:rsidR="00104377" w:rsidRPr="005503FC" w:rsidRDefault="00104377" w:rsidP="00FF27B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4377">
              <w:t>(uz povećanje od 50% za prekovremeni rad, noćni rad, rad nedjeljom i rad blagdanom)</w:t>
            </w:r>
          </w:p>
        </w:tc>
      </w:tr>
      <w:tr w:rsidR="00104377" w:rsidRPr="005503FC" w:rsidTr="00104377">
        <w:trPr>
          <w:trHeight w:val="278"/>
        </w:trPr>
        <w:tc>
          <w:tcPr>
            <w:tcW w:w="2122" w:type="dxa"/>
          </w:tcPr>
          <w:p w:rsidR="00104377" w:rsidRPr="00104377" w:rsidRDefault="00104377" w:rsidP="00FF27B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04377">
              <w:rPr>
                <w:rFonts w:asciiTheme="minorHAnsi" w:hAnsiTheme="minorHAnsi" w:cstheme="minorHAnsi"/>
                <w:b/>
                <w:bCs/>
              </w:rPr>
              <w:t>Kontakt za prijavu:</w:t>
            </w:r>
          </w:p>
        </w:tc>
        <w:tc>
          <w:tcPr>
            <w:tcW w:w="7118" w:type="dxa"/>
          </w:tcPr>
          <w:p w:rsidR="00104377" w:rsidRDefault="00E84FFB" w:rsidP="00FF27B8">
            <w:pPr>
              <w:pStyle w:val="Default"/>
              <w:jc w:val="center"/>
              <w:rPr>
                <w:rStyle w:val="Hyperlink"/>
              </w:rPr>
            </w:pPr>
            <w:hyperlink r:id="rId4" w:history="1">
              <w:r w:rsidR="00104377" w:rsidRPr="00743B66">
                <w:rPr>
                  <w:rStyle w:val="Hyperlink"/>
                </w:rPr>
                <w:t>pridruzise@ina.hr</w:t>
              </w:r>
            </w:hyperlink>
          </w:p>
          <w:p w:rsidR="00104107" w:rsidRPr="005503FC" w:rsidRDefault="00104107" w:rsidP="00FF27B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4107">
              <w:t>091/495-7552</w:t>
            </w:r>
          </w:p>
        </w:tc>
      </w:tr>
    </w:tbl>
    <w:p w:rsidR="00104377" w:rsidRDefault="00104377"/>
    <w:p w:rsidR="00104377" w:rsidRDefault="00104377"/>
    <w:p w:rsidR="00104377" w:rsidRDefault="00104377"/>
    <w:p w:rsidR="00104377" w:rsidRPr="00104377" w:rsidRDefault="00104377" w:rsidP="00104377">
      <w:pPr>
        <w:rPr>
          <w:sz w:val="18"/>
          <w:szCs w:val="18"/>
        </w:rPr>
      </w:pPr>
      <w:r w:rsidRPr="00104377">
        <w:rPr>
          <w:sz w:val="18"/>
          <w:szCs w:val="18"/>
        </w:rPr>
        <w:t>U INA Grupi znamo da naša snaga leži u različitostima. Upravo zato, svima koji se prijave, a imaju odgovarajuće kvalifikacije i radno iskustvo, pružamo jednake prilike bez obzira na vidljive ili manje vidljive razlike poput dobi, spola/roda, invaliditeta, seksualne orijentacije, etičke pripadnosti ili bilo koje druge osobne karakteristike koja nije povezana s poslom. U INA Grupi svatko je bitan.</w:t>
      </w:r>
    </w:p>
    <w:p w:rsidR="00104377" w:rsidRPr="00104377" w:rsidRDefault="00104377" w:rsidP="00104377">
      <w:pPr>
        <w:rPr>
          <w:sz w:val="18"/>
          <w:szCs w:val="18"/>
        </w:rPr>
      </w:pPr>
      <w:r w:rsidRPr="00104377">
        <w:rPr>
          <w:sz w:val="18"/>
          <w:szCs w:val="18"/>
        </w:rPr>
        <w:t>* Prijavom na ovaj oglas dajete suglasnost da se vaši osobni podaci, kao i svi podaci koje će INA Grupa prikupiti za vrijeme trajanja selekcijskog postupka, mogu obrađivati, koristiti i razmjenjivati unutar INA Grupe/MOL Grupe u svrhu provođenja ovog postupka zapošljavanja sukladno poslovnim potrebama INA Grupe/MOL Grupe.</w:t>
      </w:r>
    </w:p>
    <w:sectPr w:rsidR="00104377" w:rsidRPr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77"/>
    <w:rsid w:val="00104107"/>
    <w:rsid w:val="00104377"/>
    <w:rsid w:val="00A73082"/>
    <w:rsid w:val="00E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33C9"/>
  <w15:chartTrackingRefBased/>
  <w15:docId w15:val="{69E7E767-38CE-4F67-97CB-544F01C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druzise@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Ilijić Iva</dc:creator>
  <cp:keywords/>
  <dc:description/>
  <cp:lastModifiedBy>Ilijić Iva</cp:lastModifiedBy>
  <cp:revision>4</cp:revision>
  <dcterms:created xsi:type="dcterms:W3CDTF">2022-06-14T13:20:00Z</dcterms:created>
  <dcterms:modified xsi:type="dcterms:W3CDTF">2022-06-20T07:51:00Z</dcterms:modified>
</cp:coreProperties>
</file>