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80"/>
        <w:gridCol w:w="2681"/>
        <w:gridCol w:w="2680"/>
        <w:gridCol w:w="2681"/>
        <w:gridCol w:w="2681"/>
      </w:tblGrid>
      <w:tr w:rsidR="00935438" w:rsidRPr="008A270D" w:rsidTr="001F3F55">
        <w:tc>
          <w:tcPr>
            <w:tcW w:w="14220" w:type="dxa"/>
            <w:gridSpan w:val="6"/>
            <w:vAlign w:val="center"/>
          </w:tcPr>
          <w:p w:rsidR="00935438" w:rsidRPr="008A270D" w:rsidRDefault="00935438" w:rsidP="00935438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3.A    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 </w:t>
            </w:r>
            <w:r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681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680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Fizikalna ter.</w:t>
            </w:r>
          </w:p>
        </w:tc>
        <w:tc>
          <w:tcPr>
            <w:tcW w:w="2681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Kineziterapija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Elektronika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Klinička med.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K</w:t>
            </w:r>
            <w:r w:rsidR="00B0314C" w:rsidRPr="008A270D">
              <w:rPr>
                <w:sz w:val="26"/>
                <w:szCs w:val="26"/>
              </w:rPr>
              <w:t>liničk.med.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Osnove kineziologije</w:t>
            </w:r>
          </w:p>
        </w:tc>
      </w:tr>
      <w:tr w:rsidR="00DC5FBD" w:rsidRPr="008A270D" w:rsidTr="00DC77DC">
        <w:trPr>
          <w:trHeight w:val="271"/>
        </w:trPr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K</w:t>
            </w:r>
            <w:r w:rsidR="00DC77DC" w:rsidRPr="008A270D">
              <w:rPr>
                <w:b/>
                <w:color w:val="00B050"/>
                <w:sz w:val="26"/>
                <w:szCs w:val="26"/>
              </w:rPr>
              <w:t>li</w:t>
            </w:r>
            <w:r w:rsidR="00107EFD" w:rsidRPr="008A270D">
              <w:rPr>
                <w:b/>
                <w:color w:val="00B050"/>
                <w:sz w:val="26"/>
                <w:szCs w:val="26"/>
              </w:rPr>
              <w:t>n</w:t>
            </w:r>
            <w:r w:rsidR="00DC77DC" w:rsidRPr="008A270D">
              <w:rPr>
                <w:b/>
                <w:color w:val="00B050"/>
                <w:sz w:val="26"/>
                <w:szCs w:val="26"/>
              </w:rPr>
              <w:t>.m</w:t>
            </w:r>
            <w:r w:rsidR="00107EFD" w:rsidRPr="008A270D">
              <w:rPr>
                <w:b/>
                <w:color w:val="00B050"/>
                <w:sz w:val="26"/>
                <w:szCs w:val="26"/>
              </w:rPr>
              <w:t>ed</w:t>
            </w:r>
            <w:r w:rsidR="00DC77DC" w:rsidRPr="008A270D">
              <w:rPr>
                <w:b/>
                <w:sz w:val="26"/>
                <w:szCs w:val="26"/>
              </w:rPr>
              <w:t>./</w:t>
            </w:r>
            <w:r w:rsidRPr="008A270D">
              <w:rPr>
                <w:b/>
                <w:color w:val="FF0000"/>
                <w:sz w:val="26"/>
                <w:szCs w:val="26"/>
              </w:rPr>
              <w:t>P</w:t>
            </w:r>
            <w:r w:rsidR="00DC77DC" w:rsidRPr="008A270D">
              <w:rPr>
                <w:b/>
                <w:color w:val="FF0000"/>
                <w:sz w:val="26"/>
                <w:szCs w:val="26"/>
              </w:rPr>
              <w:t>atofiziol</w:t>
            </w:r>
            <w:r w:rsidR="00107EFD" w:rsidRPr="008A270D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Elektronika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Masaža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Patofiziologija</w:t>
            </w:r>
          </w:p>
        </w:tc>
        <w:tc>
          <w:tcPr>
            <w:tcW w:w="2681" w:type="dxa"/>
          </w:tcPr>
          <w:p w:rsidR="00DC5FBD" w:rsidRPr="008A270D" w:rsidRDefault="00DC77DC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Vjeronauk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Patofiziologija</w:t>
            </w:r>
          </w:p>
        </w:tc>
        <w:tc>
          <w:tcPr>
            <w:tcW w:w="2681" w:type="dxa"/>
          </w:tcPr>
          <w:p w:rsidR="00DC5FBD" w:rsidRPr="008A270D" w:rsidRDefault="00DC77DC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DC5FBD" w:rsidRPr="008A270D" w:rsidRDefault="00935438" w:rsidP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P</w:t>
            </w:r>
            <w:r w:rsidR="00B0314C" w:rsidRPr="008A270D">
              <w:rPr>
                <w:b/>
                <w:color w:val="00B050"/>
                <w:sz w:val="26"/>
                <w:szCs w:val="26"/>
              </w:rPr>
              <w:t>atofizio.</w:t>
            </w:r>
            <w:r w:rsidR="00B0314C" w:rsidRPr="008A270D">
              <w:rPr>
                <w:b/>
                <w:color w:val="FF0000"/>
                <w:sz w:val="26"/>
                <w:szCs w:val="26"/>
              </w:rPr>
              <w:t xml:space="preserve"> /</w:t>
            </w:r>
            <w:r w:rsidRPr="008A270D">
              <w:rPr>
                <w:b/>
                <w:color w:val="FF0000"/>
                <w:sz w:val="26"/>
                <w:szCs w:val="26"/>
              </w:rPr>
              <w:t>P</w:t>
            </w:r>
            <w:r w:rsidR="00B0314C" w:rsidRPr="008A270D">
              <w:rPr>
                <w:b/>
                <w:color w:val="FF0000"/>
                <w:sz w:val="26"/>
                <w:szCs w:val="26"/>
              </w:rPr>
              <w:t xml:space="preserve">sihol.    </w:t>
            </w:r>
          </w:p>
        </w:tc>
        <w:tc>
          <w:tcPr>
            <w:tcW w:w="2681" w:type="dxa"/>
          </w:tcPr>
          <w:p w:rsidR="00DC5FBD" w:rsidRPr="008A270D" w:rsidRDefault="001B48B7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DC5FBD" w:rsidRPr="008A270D" w:rsidRDefault="00DC77DC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DC5FBD" w:rsidRPr="00D54450" w:rsidRDefault="00DC77DC" w:rsidP="003C2776">
            <w:pPr>
              <w:rPr>
                <w:b/>
                <w:color w:val="00B050"/>
                <w:sz w:val="26"/>
                <w:szCs w:val="26"/>
              </w:rPr>
            </w:pPr>
            <w:r w:rsidRPr="00D54450">
              <w:rPr>
                <w:b/>
                <w:color w:val="00B050"/>
                <w:sz w:val="26"/>
                <w:szCs w:val="26"/>
              </w:rPr>
              <w:t>SRO</w:t>
            </w:r>
          </w:p>
        </w:tc>
        <w:tc>
          <w:tcPr>
            <w:tcW w:w="2681" w:type="dxa"/>
          </w:tcPr>
          <w:p w:rsidR="00DC5FBD" w:rsidRPr="008A270D" w:rsidRDefault="00935438" w:rsidP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P</w:t>
            </w:r>
            <w:r w:rsidR="00B0314C" w:rsidRPr="008A270D">
              <w:rPr>
                <w:b/>
                <w:color w:val="00B050"/>
                <w:sz w:val="26"/>
                <w:szCs w:val="26"/>
              </w:rPr>
              <w:t>sihol</w:t>
            </w:r>
            <w:r w:rsidR="00107EFD" w:rsidRPr="008A270D">
              <w:rPr>
                <w:b/>
                <w:color w:val="00B050"/>
                <w:sz w:val="26"/>
                <w:szCs w:val="26"/>
              </w:rPr>
              <w:t>.</w:t>
            </w:r>
            <w:r w:rsidR="00B0314C" w:rsidRPr="008A270D">
              <w:rPr>
                <w:b/>
                <w:color w:val="FF0000"/>
                <w:sz w:val="26"/>
                <w:szCs w:val="26"/>
              </w:rPr>
              <w:t>/</w:t>
            </w:r>
            <w:r w:rsidRPr="008A270D">
              <w:rPr>
                <w:b/>
                <w:color w:val="FF0000"/>
                <w:sz w:val="26"/>
                <w:szCs w:val="26"/>
              </w:rPr>
              <w:t>P</w:t>
            </w:r>
            <w:r w:rsidR="00B0314C" w:rsidRPr="008A270D">
              <w:rPr>
                <w:b/>
                <w:color w:val="FF0000"/>
                <w:sz w:val="26"/>
                <w:szCs w:val="26"/>
              </w:rPr>
              <w:t>sihologija</w:t>
            </w:r>
          </w:p>
        </w:tc>
        <w:tc>
          <w:tcPr>
            <w:tcW w:w="2681" w:type="dxa"/>
          </w:tcPr>
          <w:p w:rsidR="00DC5FBD" w:rsidRPr="008A270D" w:rsidRDefault="001B48B7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Fizikalna ter.</w:t>
            </w:r>
          </w:p>
        </w:tc>
        <w:tc>
          <w:tcPr>
            <w:tcW w:w="2681" w:type="dxa"/>
          </w:tcPr>
          <w:p w:rsidR="00DC5FBD" w:rsidRPr="008A270D" w:rsidRDefault="00DC77DC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DC5FBD" w:rsidRPr="00D54450" w:rsidRDefault="00935438">
            <w:pPr>
              <w:rPr>
                <w:b/>
                <w:color w:val="00B050"/>
                <w:sz w:val="26"/>
                <w:szCs w:val="26"/>
              </w:rPr>
            </w:pPr>
            <w:r w:rsidRPr="00D54450">
              <w:rPr>
                <w:b/>
                <w:color w:val="00B050"/>
                <w:sz w:val="26"/>
                <w:szCs w:val="26"/>
              </w:rPr>
              <w:t>Povijest</w:t>
            </w:r>
          </w:p>
        </w:tc>
        <w:tc>
          <w:tcPr>
            <w:tcW w:w="2681" w:type="dxa"/>
          </w:tcPr>
          <w:p w:rsidR="00DC5FBD" w:rsidRPr="008A270D" w:rsidRDefault="00935438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Psihologija</w:t>
            </w:r>
          </w:p>
        </w:tc>
        <w:tc>
          <w:tcPr>
            <w:tcW w:w="2681" w:type="dxa"/>
          </w:tcPr>
          <w:p w:rsidR="00DC5FBD" w:rsidRPr="008A270D" w:rsidRDefault="001B48B7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DC5FBD" w:rsidRPr="008A270D" w:rsidRDefault="00935438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Kineziterapija</w:t>
            </w:r>
          </w:p>
        </w:tc>
        <w:tc>
          <w:tcPr>
            <w:tcW w:w="2681" w:type="dxa"/>
          </w:tcPr>
          <w:p w:rsidR="00DC5FBD" w:rsidRPr="008A270D" w:rsidRDefault="001C3EBA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0" w:type="dxa"/>
          </w:tcPr>
          <w:p w:rsidR="00DC5FBD" w:rsidRPr="003C2776" w:rsidRDefault="003C2776">
            <w:pPr>
              <w:rPr>
                <w:b/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</w:p>
        </w:tc>
        <w:tc>
          <w:tcPr>
            <w:tcW w:w="2681" w:type="dxa"/>
          </w:tcPr>
          <w:p w:rsidR="00DC5FBD" w:rsidRPr="008A270D" w:rsidRDefault="00DC5FBD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681" w:type="dxa"/>
          </w:tcPr>
          <w:p w:rsidR="00DC5FBD" w:rsidRPr="008A270D" w:rsidRDefault="001B48B7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DC5FBD" w:rsidRPr="008A270D" w:rsidTr="00DC5FBD">
        <w:tc>
          <w:tcPr>
            <w:tcW w:w="817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DC5FBD" w:rsidRPr="008A270D" w:rsidRDefault="001C3EBA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TZK </w:t>
            </w:r>
          </w:p>
        </w:tc>
        <w:tc>
          <w:tcPr>
            <w:tcW w:w="2680" w:type="dxa"/>
          </w:tcPr>
          <w:p w:rsidR="00DC5FBD" w:rsidRPr="008A270D" w:rsidRDefault="00DC5FBD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DC5FBD" w:rsidRPr="008A270D" w:rsidRDefault="00DC5FBD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681" w:type="dxa"/>
          </w:tcPr>
          <w:p w:rsidR="00DC5FBD" w:rsidRPr="008A270D" w:rsidRDefault="001B48B7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</w:tbl>
    <w:p w:rsidR="00D73E74" w:rsidRPr="008A270D" w:rsidRDefault="00D73E74" w:rsidP="006F7C4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80"/>
        <w:gridCol w:w="2681"/>
        <w:gridCol w:w="2680"/>
        <w:gridCol w:w="2681"/>
        <w:gridCol w:w="2681"/>
      </w:tblGrid>
      <w:tr w:rsidR="00935438" w:rsidRPr="008A270D" w:rsidTr="001F3F55">
        <w:tc>
          <w:tcPr>
            <w:tcW w:w="14220" w:type="dxa"/>
            <w:gridSpan w:val="6"/>
            <w:vAlign w:val="center"/>
          </w:tcPr>
          <w:p w:rsidR="00935438" w:rsidRPr="008A270D" w:rsidRDefault="00935438" w:rsidP="00935438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1.A    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</w:t>
            </w:r>
            <w:r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244A8D" w:rsidRPr="008A270D" w:rsidTr="001F3F55">
        <w:tc>
          <w:tcPr>
            <w:tcW w:w="817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681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680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244A8D" w:rsidRPr="008A270D" w:rsidTr="001F3F55">
        <w:tc>
          <w:tcPr>
            <w:tcW w:w="817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Mate</w:t>
            </w:r>
            <w:r w:rsidR="00244A8D" w:rsidRPr="008A270D">
              <w:rPr>
                <w:sz w:val="26"/>
                <w:szCs w:val="26"/>
              </w:rPr>
              <w:t>matika</w:t>
            </w:r>
          </w:p>
        </w:tc>
        <w:tc>
          <w:tcPr>
            <w:tcW w:w="2681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244A8D" w:rsidRPr="008A270D" w:rsidRDefault="00A64CE2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244A8D" w:rsidRPr="00662CF9" w:rsidRDefault="00662CF9" w:rsidP="001F3F55">
            <w:pPr>
              <w:rPr>
                <w:b/>
                <w:sz w:val="26"/>
                <w:szCs w:val="26"/>
              </w:rPr>
            </w:pPr>
            <w:r w:rsidRPr="00662CF9">
              <w:rPr>
                <w:b/>
                <w:color w:val="FF0000"/>
                <w:sz w:val="26"/>
                <w:szCs w:val="26"/>
              </w:rPr>
              <w:t>Etika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Vjeronauk</w:t>
            </w:r>
          </w:p>
        </w:tc>
      </w:tr>
      <w:tr w:rsidR="00244A8D" w:rsidRPr="008A270D" w:rsidTr="001F3F55">
        <w:tc>
          <w:tcPr>
            <w:tcW w:w="817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244A8D" w:rsidRPr="008A270D" w:rsidRDefault="00A64CE2" w:rsidP="00244A8D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Anatom.i fiziologija</w:t>
            </w:r>
          </w:p>
        </w:tc>
        <w:tc>
          <w:tcPr>
            <w:tcW w:w="2680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Računalstvo vježbe</w:t>
            </w:r>
            <w:r w:rsidR="00662CF9">
              <w:rPr>
                <w:sz w:val="26"/>
                <w:szCs w:val="26"/>
              </w:rPr>
              <w:t xml:space="preserve">/ </w:t>
            </w:r>
            <w:r w:rsidR="00662CF9" w:rsidRPr="00662CF9">
              <w:rPr>
                <w:b/>
                <w:color w:val="FF0000"/>
                <w:sz w:val="26"/>
                <w:szCs w:val="26"/>
              </w:rPr>
              <w:t>Etika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Geografija</w:t>
            </w:r>
          </w:p>
        </w:tc>
      </w:tr>
      <w:tr w:rsidR="00244A8D" w:rsidRPr="008A270D" w:rsidTr="001F3F55">
        <w:trPr>
          <w:trHeight w:val="271"/>
        </w:trPr>
        <w:tc>
          <w:tcPr>
            <w:tcW w:w="817" w:type="dxa"/>
          </w:tcPr>
          <w:p w:rsidR="00244A8D" w:rsidRPr="008A270D" w:rsidRDefault="00244A8D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Matematika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0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Računalstvo</w:t>
            </w:r>
          </w:p>
        </w:tc>
        <w:tc>
          <w:tcPr>
            <w:tcW w:w="2681" w:type="dxa"/>
          </w:tcPr>
          <w:p w:rsidR="00244A8D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Geografija</w:t>
            </w:r>
          </w:p>
        </w:tc>
      </w:tr>
      <w:tr w:rsidR="00B44025" w:rsidRPr="008A270D" w:rsidTr="001F3F55">
        <w:tc>
          <w:tcPr>
            <w:tcW w:w="817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  <w:tc>
          <w:tcPr>
            <w:tcW w:w="2681" w:type="dxa"/>
          </w:tcPr>
          <w:p w:rsidR="00B44025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Biologija</w:t>
            </w:r>
          </w:p>
        </w:tc>
        <w:tc>
          <w:tcPr>
            <w:tcW w:w="2680" w:type="dxa"/>
          </w:tcPr>
          <w:p w:rsidR="00B44025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B44025" w:rsidRPr="008A270D" w:rsidRDefault="00A64CE2" w:rsidP="00A64CE2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Opć. i anorg.</w:t>
            </w:r>
            <w:r w:rsidR="00107EFD" w:rsidRPr="008A270D">
              <w:rPr>
                <w:sz w:val="26"/>
                <w:szCs w:val="26"/>
              </w:rPr>
              <w:t xml:space="preserve"> </w:t>
            </w:r>
            <w:r w:rsidRPr="008A270D">
              <w:rPr>
                <w:sz w:val="26"/>
                <w:szCs w:val="26"/>
              </w:rPr>
              <w:t>kemija</w:t>
            </w:r>
          </w:p>
        </w:tc>
        <w:tc>
          <w:tcPr>
            <w:tcW w:w="2681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</w:tr>
      <w:tr w:rsidR="00B44025" w:rsidRPr="008A270D" w:rsidTr="001F3F55">
        <w:tc>
          <w:tcPr>
            <w:tcW w:w="817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  <w:tc>
          <w:tcPr>
            <w:tcW w:w="2681" w:type="dxa"/>
          </w:tcPr>
          <w:p w:rsidR="00B44025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Fizika</w:t>
            </w:r>
          </w:p>
        </w:tc>
        <w:tc>
          <w:tcPr>
            <w:tcW w:w="2680" w:type="dxa"/>
          </w:tcPr>
          <w:p w:rsidR="00B44025" w:rsidRPr="003C2776" w:rsidRDefault="00A64CE2" w:rsidP="001F3F55">
            <w:pPr>
              <w:rPr>
                <w:b/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="003C2776" w:rsidRPr="003C2776">
              <w:rPr>
                <w:b/>
                <w:sz w:val="26"/>
                <w:szCs w:val="26"/>
              </w:rPr>
              <w:t>/</w:t>
            </w:r>
            <w:r w:rsidR="003C2776"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1" w:type="dxa"/>
          </w:tcPr>
          <w:p w:rsidR="00B44025" w:rsidRPr="003C2776" w:rsidRDefault="00A64CE2" w:rsidP="003C2776">
            <w:pPr>
              <w:rPr>
                <w:b/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Hrvatski</w:t>
            </w:r>
            <w:r w:rsidR="00107EFD" w:rsidRPr="003C2776">
              <w:rPr>
                <w:b/>
                <w:color w:val="00B050"/>
                <w:sz w:val="26"/>
                <w:szCs w:val="26"/>
              </w:rPr>
              <w:t xml:space="preserve"> j</w:t>
            </w:r>
            <w:r w:rsidR="003C2776">
              <w:rPr>
                <w:b/>
                <w:color w:val="00B050"/>
                <w:sz w:val="26"/>
                <w:szCs w:val="26"/>
              </w:rPr>
              <w:t>.</w:t>
            </w:r>
            <w:r w:rsidR="003C2776" w:rsidRPr="003C2776">
              <w:rPr>
                <w:b/>
                <w:sz w:val="26"/>
                <w:szCs w:val="26"/>
              </w:rPr>
              <w:t>/</w:t>
            </w:r>
            <w:r w:rsidR="003C2776" w:rsidRPr="003C2776">
              <w:rPr>
                <w:b/>
                <w:color w:val="FF0000"/>
                <w:sz w:val="26"/>
                <w:szCs w:val="26"/>
              </w:rPr>
              <w:t>Latinski j</w:t>
            </w:r>
            <w:r w:rsidR="003C2776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2681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</w:tr>
      <w:tr w:rsidR="00B44025" w:rsidRPr="008A270D" w:rsidTr="001F3F55">
        <w:tc>
          <w:tcPr>
            <w:tcW w:w="817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  <w:tc>
          <w:tcPr>
            <w:tcW w:w="2681" w:type="dxa"/>
          </w:tcPr>
          <w:p w:rsidR="00B44025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Fizika</w:t>
            </w:r>
          </w:p>
        </w:tc>
        <w:tc>
          <w:tcPr>
            <w:tcW w:w="2680" w:type="dxa"/>
          </w:tcPr>
          <w:p w:rsidR="00B44025" w:rsidRPr="008A270D" w:rsidRDefault="003C2776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="00A64CE2" w:rsidRPr="003C2776">
              <w:rPr>
                <w:b/>
                <w:color w:val="FF0000"/>
                <w:sz w:val="26"/>
                <w:szCs w:val="26"/>
              </w:rPr>
              <w:t>Latinski</w:t>
            </w:r>
            <w:r w:rsidR="00107EFD" w:rsidRPr="003C2776">
              <w:rPr>
                <w:b/>
                <w:color w:val="FF0000"/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B44025" w:rsidRPr="003C2776" w:rsidRDefault="00A64CE2" w:rsidP="001F3F55">
            <w:pPr>
              <w:rPr>
                <w:b/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Matematika</w:t>
            </w:r>
            <w:r w:rsidR="003C2776" w:rsidRPr="003C2776">
              <w:rPr>
                <w:b/>
                <w:sz w:val="26"/>
                <w:szCs w:val="26"/>
              </w:rPr>
              <w:t>/</w:t>
            </w:r>
            <w:r w:rsidR="003C2776" w:rsidRPr="003C2776">
              <w:rPr>
                <w:b/>
                <w:color w:val="FF0000"/>
                <w:sz w:val="26"/>
                <w:szCs w:val="26"/>
              </w:rPr>
              <w:t>Latinski j</w:t>
            </w:r>
            <w:r w:rsidR="003C2776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2681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</w:tr>
      <w:tr w:rsidR="00B44025" w:rsidRPr="008A270D" w:rsidTr="001F3F55">
        <w:tc>
          <w:tcPr>
            <w:tcW w:w="817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B44025" w:rsidRPr="008A270D" w:rsidRDefault="00A64CE2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</w:t>
            </w:r>
            <w:r w:rsidR="00B44025" w:rsidRPr="008A270D">
              <w:rPr>
                <w:b/>
                <w:color w:val="00B050"/>
                <w:sz w:val="26"/>
                <w:szCs w:val="26"/>
              </w:rPr>
              <w:t>ačunalstvo vježbe</w:t>
            </w:r>
          </w:p>
        </w:tc>
        <w:tc>
          <w:tcPr>
            <w:tcW w:w="2681" w:type="dxa"/>
          </w:tcPr>
          <w:p w:rsidR="00B44025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Biologija</w:t>
            </w:r>
          </w:p>
        </w:tc>
        <w:tc>
          <w:tcPr>
            <w:tcW w:w="2680" w:type="dxa"/>
          </w:tcPr>
          <w:p w:rsidR="00B44025" w:rsidRPr="008A270D" w:rsidRDefault="00A64CE2" w:rsidP="00A64CE2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Opć. i anorg.kemija</w:t>
            </w:r>
          </w:p>
        </w:tc>
        <w:tc>
          <w:tcPr>
            <w:tcW w:w="2681" w:type="dxa"/>
          </w:tcPr>
          <w:p w:rsidR="00B44025" w:rsidRPr="003C2776" w:rsidRDefault="00A64CE2" w:rsidP="001F3F55">
            <w:pPr>
              <w:rPr>
                <w:b/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="003C2776" w:rsidRPr="003C2776">
              <w:rPr>
                <w:b/>
                <w:sz w:val="26"/>
                <w:szCs w:val="26"/>
              </w:rPr>
              <w:t>/</w:t>
            </w:r>
            <w:r w:rsidR="003C2776" w:rsidRPr="003C2776">
              <w:rPr>
                <w:b/>
                <w:color w:val="FF0000"/>
                <w:sz w:val="26"/>
                <w:szCs w:val="26"/>
              </w:rPr>
              <w:t>Hrvatski j.</w:t>
            </w:r>
          </w:p>
        </w:tc>
        <w:tc>
          <w:tcPr>
            <w:tcW w:w="2681" w:type="dxa"/>
          </w:tcPr>
          <w:p w:rsidR="00B44025" w:rsidRPr="008A270D" w:rsidRDefault="00B44025" w:rsidP="00A64CE2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OZS</w:t>
            </w:r>
            <w:r w:rsidRPr="008A270D">
              <w:rPr>
                <w:b/>
                <w:sz w:val="26"/>
                <w:szCs w:val="26"/>
              </w:rPr>
              <w:t>/</w:t>
            </w:r>
            <w:r w:rsidR="00A64CE2" w:rsidRPr="008A270D">
              <w:rPr>
                <w:b/>
                <w:color w:val="FF0000"/>
                <w:sz w:val="26"/>
                <w:szCs w:val="26"/>
              </w:rPr>
              <w:t>U</w:t>
            </w:r>
            <w:r w:rsidRPr="008A270D">
              <w:rPr>
                <w:b/>
                <w:color w:val="FF0000"/>
                <w:sz w:val="26"/>
                <w:szCs w:val="26"/>
              </w:rPr>
              <w:t>v.u lab.rad</w:t>
            </w:r>
          </w:p>
        </w:tc>
      </w:tr>
      <w:tr w:rsidR="00B44025" w:rsidRPr="008A270D" w:rsidTr="001F3F55">
        <w:tc>
          <w:tcPr>
            <w:tcW w:w="817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44025" w:rsidRPr="008A270D" w:rsidRDefault="00A64CE2" w:rsidP="00A64CE2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Opć. i anorg.kemija</w:t>
            </w:r>
          </w:p>
        </w:tc>
        <w:tc>
          <w:tcPr>
            <w:tcW w:w="2680" w:type="dxa"/>
          </w:tcPr>
          <w:p w:rsidR="00B44025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SRO</w:t>
            </w:r>
          </w:p>
        </w:tc>
        <w:tc>
          <w:tcPr>
            <w:tcW w:w="2681" w:type="dxa"/>
          </w:tcPr>
          <w:p w:rsidR="00B44025" w:rsidRPr="008A270D" w:rsidRDefault="003C2776" w:rsidP="001F3F55">
            <w:pPr>
              <w:rPr>
                <w:color w:val="00B050"/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Matematika</w:t>
            </w:r>
          </w:p>
        </w:tc>
        <w:tc>
          <w:tcPr>
            <w:tcW w:w="2681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</w:p>
        </w:tc>
      </w:tr>
      <w:tr w:rsidR="00B44025" w:rsidRPr="008A270D" w:rsidTr="001F3F55">
        <w:tc>
          <w:tcPr>
            <w:tcW w:w="817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44025" w:rsidRPr="008A270D" w:rsidRDefault="00A64CE2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Anatom.i fiziologija</w:t>
            </w:r>
          </w:p>
        </w:tc>
        <w:tc>
          <w:tcPr>
            <w:tcW w:w="2680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44025" w:rsidRPr="008A270D" w:rsidRDefault="00B44025" w:rsidP="00662CF9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</w:t>
            </w:r>
            <w:r w:rsidR="00662CF9">
              <w:rPr>
                <w:b/>
                <w:color w:val="00B050"/>
                <w:sz w:val="26"/>
                <w:szCs w:val="26"/>
              </w:rPr>
              <w:t>ZK</w:t>
            </w:r>
            <w:r w:rsidRPr="008A270D">
              <w:rPr>
                <w:b/>
                <w:color w:val="00B050"/>
                <w:sz w:val="26"/>
                <w:szCs w:val="26"/>
              </w:rPr>
              <w:t xml:space="preserve"> (2 sata)</w:t>
            </w:r>
          </w:p>
        </w:tc>
        <w:tc>
          <w:tcPr>
            <w:tcW w:w="2681" w:type="dxa"/>
          </w:tcPr>
          <w:p w:rsidR="00B44025" w:rsidRPr="008A270D" w:rsidRDefault="00B44025" w:rsidP="001F3F55">
            <w:pPr>
              <w:rPr>
                <w:sz w:val="26"/>
                <w:szCs w:val="26"/>
              </w:rPr>
            </w:pPr>
          </w:p>
        </w:tc>
      </w:tr>
    </w:tbl>
    <w:p w:rsidR="006F7C4D" w:rsidRPr="008A270D" w:rsidRDefault="006F7C4D" w:rsidP="006F7C4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80"/>
        <w:gridCol w:w="2681"/>
        <w:gridCol w:w="2680"/>
        <w:gridCol w:w="2681"/>
        <w:gridCol w:w="2681"/>
      </w:tblGrid>
      <w:tr w:rsidR="00935438" w:rsidRPr="008A270D" w:rsidTr="001F3F55">
        <w:tc>
          <w:tcPr>
            <w:tcW w:w="14220" w:type="dxa"/>
            <w:gridSpan w:val="6"/>
            <w:vAlign w:val="center"/>
          </w:tcPr>
          <w:p w:rsidR="00935438" w:rsidRPr="008A270D" w:rsidRDefault="00935438" w:rsidP="00935438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1.B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  <w:r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935438" w:rsidRPr="008A270D" w:rsidRDefault="003D68B6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SRO</w:t>
            </w:r>
          </w:p>
        </w:tc>
        <w:tc>
          <w:tcPr>
            <w:tcW w:w="2680" w:type="dxa"/>
          </w:tcPr>
          <w:p w:rsidR="00935438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color w:val="FF0000"/>
                <w:sz w:val="26"/>
                <w:szCs w:val="26"/>
              </w:rPr>
              <w:t>B</w:t>
            </w:r>
            <w:r w:rsidR="00935438" w:rsidRPr="008A270D">
              <w:rPr>
                <w:color w:val="FF0000"/>
                <w:sz w:val="26"/>
                <w:szCs w:val="26"/>
              </w:rPr>
              <w:t>iologija</w:t>
            </w:r>
          </w:p>
        </w:tc>
        <w:tc>
          <w:tcPr>
            <w:tcW w:w="2681" w:type="dxa"/>
          </w:tcPr>
          <w:p w:rsidR="00935438" w:rsidRPr="008A270D" w:rsidRDefault="00662CF9" w:rsidP="001F3F55">
            <w:pPr>
              <w:rPr>
                <w:sz w:val="26"/>
                <w:szCs w:val="26"/>
              </w:rPr>
            </w:pPr>
            <w:r w:rsidRPr="00662CF9">
              <w:rPr>
                <w:b/>
                <w:color w:val="FF0000"/>
                <w:sz w:val="26"/>
                <w:szCs w:val="26"/>
              </w:rPr>
              <w:t>Etika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Matematika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Biologija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A64CE2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935438" w:rsidRPr="008A270D" w:rsidRDefault="00662CF9" w:rsidP="001F3F55">
            <w:pPr>
              <w:rPr>
                <w:sz w:val="26"/>
                <w:szCs w:val="26"/>
              </w:rPr>
            </w:pPr>
            <w:r w:rsidRPr="00662CF9">
              <w:rPr>
                <w:b/>
                <w:color w:val="FF0000"/>
                <w:sz w:val="26"/>
                <w:szCs w:val="26"/>
              </w:rPr>
              <w:t>Etika</w:t>
            </w:r>
          </w:p>
        </w:tc>
        <w:tc>
          <w:tcPr>
            <w:tcW w:w="2681" w:type="dxa"/>
          </w:tcPr>
          <w:p w:rsidR="00935438" w:rsidRPr="008A270D" w:rsidRDefault="003D68B6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SRO</w:t>
            </w:r>
          </w:p>
        </w:tc>
      </w:tr>
      <w:tr w:rsidR="00935438" w:rsidRPr="008A270D" w:rsidTr="001F3F55">
        <w:trPr>
          <w:trHeight w:val="271"/>
        </w:trPr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107EFD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A64CE2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0" w:type="dxa"/>
          </w:tcPr>
          <w:p w:rsidR="00935438" w:rsidRPr="008A270D" w:rsidRDefault="003C2776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1" w:type="dxa"/>
          </w:tcPr>
          <w:p w:rsidR="00935438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Opća kemija</w:t>
            </w:r>
          </w:p>
        </w:tc>
        <w:tc>
          <w:tcPr>
            <w:tcW w:w="2681" w:type="dxa"/>
          </w:tcPr>
          <w:p w:rsidR="00935438" w:rsidRPr="008A270D" w:rsidRDefault="001C6E60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Vjeronauk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</w:t>
            </w:r>
            <w:r w:rsidR="00A64CE2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Hrvtaski</w:t>
            </w:r>
            <w:r w:rsidR="00A64CE2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0" w:type="dxa"/>
          </w:tcPr>
          <w:p w:rsidR="00935438" w:rsidRPr="008A270D" w:rsidRDefault="003C2776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1" w:type="dxa"/>
          </w:tcPr>
          <w:p w:rsidR="00935438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Računalstvo</w:t>
            </w:r>
          </w:p>
        </w:tc>
        <w:tc>
          <w:tcPr>
            <w:tcW w:w="2681" w:type="dxa"/>
          </w:tcPr>
          <w:p w:rsidR="00935438" w:rsidRPr="008A270D" w:rsidRDefault="001C6E60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Geografija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935438" w:rsidRPr="008A270D" w:rsidRDefault="003C2776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Biologija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Opća kemija</w:t>
            </w:r>
          </w:p>
        </w:tc>
        <w:tc>
          <w:tcPr>
            <w:tcW w:w="2681" w:type="dxa"/>
          </w:tcPr>
          <w:p w:rsidR="00935438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Matematika</w:t>
            </w:r>
          </w:p>
        </w:tc>
        <w:tc>
          <w:tcPr>
            <w:tcW w:w="2681" w:type="dxa"/>
          </w:tcPr>
          <w:p w:rsidR="00935438" w:rsidRPr="008A270D" w:rsidRDefault="001C6E60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Geografija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935438" w:rsidRPr="008A270D" w:rsidRDefault="003C2776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Fizika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A64CE2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935438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681" w:type="dxa"/>
          </w:tcPr>
          <w:p w:rsidR="00935438" w:rsidRPr="008A270D" w:rsidRDefault="001C6E60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Građanski odgoj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b/>
                <w:sz w:val="26"/>
                <w:szCs w:val="26"/>
              </w:rPr>
            </w:pP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Fizika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</w:t>
            </w:r>
            <w:r w:rsidR="00A64CE2" w:rsidRPr="008A270D">
              <w:rPr>
                <w:sz w:val="26"/>
                <w:szCs w:val="26"/>
              </w:rPr>
              <w:t xml:space="preserve"> jezik</w:t>
            </w:r>
          </w:p>
        </w:tc>
        <w:tc>
          <w:tcPr>
            <w:tcW w:w="2681" w:type="dxa"/>
          </w:tcPr>
          <w:p w:rsidR="00935438" w:rsidRPr="008A270D" w:rsidRDefault="00A64CE2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Matematika </w:t>
            </w:r>
          </w:p>
        </w:tc>
        <w:tc>
          <w:tcPr>
            <w:tcW w:w="2681" w:type="dxa"/>
          </w:tcPr>
          <w:p w:rsidR="00935438" w:rsidRPr="008A270D" w:rsidRDefault="001C6E60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Građanski odgoj </w:t>
            </w: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935438" w:rsidRPr="008A270D" w:rsidRDefault="00935438" w:rsidP="001C6E60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680" w:type="dxa"/>
          </w:tcPr>
          <w:p w:rsidR="00935438" w:rsidRPr="008A270D" w:rsidRDefault="00A64CE2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B</w:t>
            </w:r>
            <w:r w:rsidR="00935438" w:rsidRPr="008A270D">
              <w:rPr>
                <w:b/>
                <w:color w:val="00B050"/>
                <w:sz w:val="26"/>
                <w:szCs w:val="26"/>
              </w:rPr>
              <w:t>iologija</w:t>
            </w:r>
          </w:p>
        </w:tc>
        <w:tc>
          <w:tcPr>
            <w:tcW w:w="2681" w:type="dxa"/>
          </w:tcPr>
          <w:p w:rsidR="00935438" w:rsidRPr="008A270D" w:rsidRDefault="001C3EBA" w:rsidP="001F3F55">
            <w:pPr>
              <w:rPr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</w:tr>
      <w:tr w:rsidR="00935438" w:rsidRPr="008A270D" w:rsidTr="001F3F55">
        <w:tc>
          <w:tcPr>
            <w:tcW w:w="817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935438" w:rsidRPr="008A270D" w:rsidRDefault="00935438" w:rsidP="001C6E60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680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935438" w:rsidRPr="008A270D" w:rsidRDefault="001C3EBA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1" w:type="dxa"/>
          </w:tcPr>
          <w:p w:rsidR="00935438" w:rsidRPr="008A270D" w:rsidRDefault="00935438" w:rsidP="001F3F55">
            <w:pPr>
              <w:rPr>
                <w:sz w:val="26"/>
                <w:szCs w:val="26"/>
              </w:rPr>
            </w:pPr>
          </w:p>
        </w:tc>
      </w:tr>
      <w:tr w:rsidR="003D68B6" w:rsidRPr="008A270D" w:rsidTr="001F3F55">
        <w:tc>
          <w:tcPr>
            <w:tcW w:w="14220" w:type="dxa"/>
            <w:gridSpan w:val="6"/>
            <w:vAlign w:val="center"/>
          </w:tcPr>
          <w:p w:rsidR="003D68B6" w:rsidRPr="008A270D" w:rsidRDefault="003D68B6" w:rsidP="003D68B6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lastRenderedPageBreak/>
              <w:t xml:space="preserve">RAZRED 2.A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  <w:r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Matematika</w:t>
            </w:r>
          </w:p>
        </w:tc>
        <w:tc>
          <w:tcPr>
            <w:tcW w:w="2681" w:type="dxa"/>
          </w:tcPr>
          <w:p w:rsidR="003D68B6" w:rsidRPr="008A270D" w:rsidRDefault="00E36F4F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Matematika</w:t>
            </w:r>
          </w:p>
        </w:tc>
        <w:tc>
          <w:tcPr>
            <w:tcW w:w="2680" w:type="dxa"/>
          </w:tcPr>
          <w:p w:rsidR="003D68B6" w:rsidRPr="00E36F4F" w:rsidRDefault="00E36F4F" w:rsidP="00107EFD">
            <w:pPr>
              <w:rPr>
                <w:sz w:val="26"/>
                <w:szCs w:val="26"/>
              </w:rPr>
            </w:pPr>
            <w:r w:rsidRPr="00E36F4F">
              <w:rPr>
                <w:sz w:val="26"/>
                <w:szCs w:val="26"/>
              </w:rPr>
              <w:t xml:space="preserve">Anatomija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Organska kemija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</w:tr>
      <w:tr w:rsidR="003D68B6" w:rsidRPr="008A270D" w:rsidTr="001F3F55">
        <w:trPr>
          <w:trHeight w:val="271"/>
        </w:trPr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681" w:type="dxa"/>
          </w:tcPr>
          <w:p w:rsidR="003D68B6" w:rsidRPr="008A270D" w:rsidRDefault="00E36F4F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0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Fizika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Organska kemija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681" w:type="dxa"/>
          </w:tcPr>
          <w:p w:rsidR="003D68B6" w:rsidRPr="008A270D" w:rsidRDefault="00E36F4F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  <w:tc>
          <w:tcPr>
            <w:tcW w:w="2680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Biologija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 jezik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Anatomija 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Vjeronauk </w:t>
            </w:r>
            <w:r w:rsidR="00DE25AB">
              <w:rPr>
                <w:sz w:val="26"/>
                <w:szCs w:val="26"/>
              </w:rPr>
              <w:t>/Etika</w:t>
            </w:r>
          </w:p>
        </w:tc>
        <w:tc>
          <w:tcPr>
            <w:tcW w:w="2681" w:type="dxa"/>
          </w:tcPr>
          <w:p w:rsidR="003D68B6" w:rsidRPr="008A270D" w:rsidRDefault="00E36F4F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Organska kemija</w:t>
            </w:r>
          </w:p>
        </w:tc>
        <w:tc>
          <w:tcPr>
            <w:tcW w:w="2680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Biologija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Engleski jezik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Geografija 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3D68B6" w:rsidRPr="008A270D" w:rsidRDefault="003D68B6" w:rsidP="003D68B6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Analit. kemija vježbe</w:t>
            </w:r>
          </w:p>
        </w:tc>
        <w:tc>
          <w:tcPr>
            <w:tcW w:w="2681" w:type="dxa"/>
          </w:tcPr>
          <w:p w:rsidR="003D68B6" w:rsidRPr="008A270D" w:rsidRDefault="00AD09C3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SRO</w:t>
            </w:r>
          </w:p>
        </w:tc>
        <w:tc>
          <w:tcPr>
            <w:tcW w:w="2680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Anatomija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Mikrobiologija </w:t>
            </w:r>
          </w:p>
        </w:tc>
        <w:tc>
          <w:tcPr>
            <w:tcW w:w="2681" w:type="dxa"/>
          </w:tcPr>
          <w:p w:rsidR="003D68B6" w:rsidRPr="008A270D" w:rsidRDefault="00E36F4F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Analit. kemija vježbe</w:t>
            </w:r>
          </w:p>
        </w:tc>
        <w:tc>
          <w:tcPr>
            <w:tcW w:w="2681" w:type="dxa"/>
          </w:tcPr>
          <w:p w:rsidR="003D68B6" w:rsidRPr="008A270D" w:rsidRDefault="00AD09C3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Analit. kemija vježba</w:t>
            </w:r>
          </w:p>
        </w:tc>
        <w:tc>
          <w:tcPr>
            <w:tcW w:w="2680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Fizika </w:t>
            </w: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Mikrobiologija </w:t>
            </w:r>
          </w:p>
        </w:tc>
        <w:tc>
          <w:tcPr>
            <w:tcW w:w="2681" w:type="dxa"/>
          </w:tcPr>
          <w:p w:rsidR="003D68B6" w:rsidRPr="008A270D" w:rsidRDefault="00E36F4F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Analit. kemija vježbe</w:t>
            </w:r>
          </w:p>
        </w:tc>
        <w:tc>
          <w:tcPr>
            <w:tcW w:w="2681" w:type="dxa"/>
          </w:tcPr>
          <w:p w:rsidR="003D68B6" w:rsidRPr="008A270D" w:rsidRDefault="00AD09C3" w:rsidP="001F3F55">
            <w:pPr>
              <w:rPr>
                <w:color w:val="00B050"/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Analit. kemija vježbe</w:t>
            </w:r>
          </w:p>
        </w:tc>
        <w:tc>
          <w:tcPr>
            <w:tcW w:w="2680" w:type="dxa"/>
          </w:tcPr>
          <w:p w:rsidR="003D68B6" w:rsidRPr="008A270D" w:rsidRDefault="003D68B6" w:rsidP="00244529">
            <w:pPr>
              <w:rPr>
                <w:b/>
                <w:sz w:val="26"/>
                <w:szCs w:val="26"/>
              </w:rPr>
            </w:pP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</w:tr>
      <w:tr w:rsidR="003D68B6" w:rsidRPr="008A270D" w:rsidTr="001F3F55">
        <w:tc>
          <w:tcPr>
            <w:tcW w:w="817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680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3D68B6" w:rsidRPr="008A270D" w:rsidRDefault="00244529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1" w:type="dxa"/>
          </w:tcPr>
          <w:p w:rsidR="003D68B6" w:rsidRPr="008A270D" w:rsidRDefault="003D68B6" w:rsidP="001F3F55">
            <w:pPr>
              <w:rPr>
                <w:sz w:val="26"/>
                <w:szCs w:val="26"/>
              </w:rPr>
            </w:pPr>
          </w:p>
        </w:tc>
      </w:tr>
    </w:tbl>
    <w:p w:rsidR="006F7C4D" w:rsidRPr="008A270D" w:rsidRDefault="006F7C4D" w:rsidP="008A270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80"/>
        <w:gridCol w:w="2848"/>
        <w:gridCol w:w="2513"/>
        <w:gridCol w:w="2681"/>
        <w:gridCol w:w="2681"/>
      </w:tblGrid>
      <w:tr w:rsidR="007B6EC9" w:rsidRPr="008A270D" w:rsidTr="001F3F55">
        <w:tc>
          <w:tcPr>
            <w:tcW w:w="14220" w:type="dxa"/>
            <w:gridSpan w:val="6"/>
            <w:vAlign w:val="center"/>
          </w:tcPr>
          <w:p w:rsidR="007B6EC9" w:rsidRPr="008A270D" w:rsidRDefault="007B6EC9" w:rsidP="007B6EC9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2.B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  <w:r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848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7B6EC9" w:rsidRPr="008A270D" w:rsidRDefault="007932B1" w:rsidP="007B6EC9">
            <w:pPr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Povijest </w:t>
            </w:r>
          </w:p>
        </w:tc>
        <w:tc>
          <w:tcPr>
            <w:tcW w:w="2848" w:type="dxa"/>
          </w:tcPr>
          <w:p w:rsidR="007B6EC9" w:rsidRPr="00DE47E5" w:rsidRDefault="00DE47E5" w:rsidP="001F3F55">
            <w:pPr>
              <w:rPr>
                <w:b/>
                <w:sz w:val="26"/>
                <w:szCs w:val="26"/>
              </w:rPr>
            </w:pPr>
            <w:r w:rsidRPr="00DE47E5">
              <w:rPr>
                <w:b/>
                <w:color w:val="FF0000"/>
                <w:sz w:val="26"/>
                <w:szCs w:val="26"/>
              </w:rPr>
              <w:t>Hrvatski jezik</w:t>
            </w:r>
          </w:p>
        </w:tc>
        <w:tc>
          <w:tcPr>
            <w:tcW w:w="2513" w:type="dxa"/>
          </w:tcPr>
          <w:p w:rsidR="007B6EC9" w:rsidRPr="00662CF9" w:rsidRDefault="00662CF9" w:rsidP="001F3F55">
            <w:pPr>
              <w:rPr>
                <w:b/>
                <w:sz w:val="26"/>
                <w:szCs w:val="26"/>
              </w:rPr>
            </w:pPr>
            <w:r w:rsidRPr="00662CF9">
              <w:rPr>
                <w:b/>
                <w:color w:val="00B050"/>
                <w:sz w:val="26"/>
                <w:szCs w:val="26"/>
              </w:rPr>
              <w:t>SRO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Engleski jezik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Kemija </w:t>
            </w:r>
          </w:p>
        </w:tc>
        <w:tc>
          <w:tcPr>
            <w:tcW w:w="2848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Biologija 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Račun.vjež.</w:t>
            </w:r>
            <w:r w:rsidRPr="008A270D">
              <w:rPr>
                <w:sz w:val="26"/>
                <w:szCs w:val="26"/>
              </w:rPr>
              <w:t>/</w:t>
            </w:r>
            <w:r w:rsidRPr="008A270D">
              <w:rPr>
                <w:b/>
                <w:color w:val="00B050"/>
                <w:sz w:val="26"/>
                <w:szCs w:val="26"/>
              </w:rPr>
              <w:t>Engl.j.</w:t>
            </w:r>
          </w:p>
        </w:tc>
        <w:tc>
          <w:tcPr>
            <w:tcW w:w="2681" w:type="dxa"/>
          </w:tcPr>
          <w:p w:rsidR="007B6EC9" w:rsidRPr="008A270D" w:rsidRDefault="007B6EC9" w:rsidP="007B6EC9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Komunik. vještine</w:t>
            </w:r>
          </w:p>
        </w:tc>
      </w:tr>
      <w:tr w:rsidR="007B6EC9" w:rsidRPr="008A270D" w:rsidTr="00DE47E5">
        <w:trPr>
          <w:trHeight w:val="271"/>
        </w:trPr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Matematika </w:t>
            </w:r>
          </w:p>
        </w:tc>
        <w:tc>
          <w:tcPr>
            <w:tcW w:w="2848" w:type="dxa"/>
          </w:tcPr>
          <w:p w:rsidR="007B6EC9" w:rsidRPr="008A270D" w:rsidRDefault="007B6EC9" w:rsidP="00DE47E5">
            <w:pPr>
              <w:rPr>
                <w:sz w:val="26"/>
                <w:szCs w:val="26"/>
              </w:rPr>
            </w:pPr>
            <w:r w:rsidRPr="00DE47E5">
              <w:rPr>
                <w:b/>
                <w:color w:val="00B050"/>
                <w:sz w:val="26"/>
                <w:szCs w:val="26"/>
              </w:rPr>
              <w:t>Hrvatski j</w:t>
            </w:r>
            <w:r w:rsidR="00DE47E5" w:rsidRPr="00DE47E5">
              <w:rPr>
                <w:b/>
                <w:color w:val="00B050"/>
                <w:sz w:val="26"/>
                <w:szCs w:val="26"/>
              </w:rPr>
              <w:t>.</w:t>
            </w:r>
            <w:r w:rsidR="00DE47E5" w:rsidRPr="00DE47E5">
              <w:rPr>
                <w:b/>
                <w:color w:val="000000" w:themeColor="text1"/>
                <w:sz w:val="26"/>
                <w:szCs w:val="26"/>
              </w:rPr>
              <w:t>/</w:t>
            </w:r>
            <w:r w:rsidR="00DE47E5" w:rsidRPr="00DE47E5">
              <w:rPr>
                <w:b/>
                <w:color w:val="FF0000"/>
                <w:sz w:val="26"/>
                <w:szCs w:val="26"/>
              </w:rPr>
              <w:t>Matematika</w:t>
            </w:r>
            <w:r w:rsidR="00DE47E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Biologija 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 jezik</w:t>
            </w:r>
          </w:p>
        </w:tc>
        <w:tc>
          <w:tcPr>
            <w:tcW w:w="2681" w:type="dxa"/>
          </w:tcPr>
          <w:p w:rsidR="007B6EC9" w:rsidRPr="008A270D" w:rsidRDefault="007B6EC9" w:rsidP="007B6EC9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Komunik. vještine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Matematika </w:t>
            </w:r>
          </w:p>
        </w:tc>
        <w:tc>
          <w:tcPr>
            <w:tcW w:w="2848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DE47E5">
              <w:rPr>
                <w:b/>
                <w:color w:val="00B050"/>
                <w:sz w:val="26"/>
                <w:szCs w:val="26"/>
              </w:rPr>
              <w:t>Matematika</w:t>
            </w:r>
            <w:r w:rsidR="00DE47E5" w:rsidRPr="00DE47E5">
              <w:rPr>
                <w:b/>
                <w:sz w:val="26"/>
                <w:szCs w:val="26"/>
              </w:rPr>
              <w:t>/</w:t>
            </w:r>
            <w:r w:rsidR="00DE47E5" w:rsidRPr="00DE47E5">
              <w:rPr>
                <w:b/>
                <w:color w:val="FF0000"/>
                <w:sz w:val="26"/>
                <w:szCs w:val="26"/>
              </w:rPr>
              <w:t>Hrvatski j.</w:t>
            </w:r>
            <w:r w:rsidRPr="00DE47E5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Fizika 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Kemija </w:t>
            </w:r>
          </w:p>
        </w:tc>
        <w:tc>
          <w:tcPr>
            <w:tcW w:w="2681" w:type="dxa"/>
          </w:tcPr>
          <w:p w:rsidR="007B6EC9" w:rsidRPr="00DE47E5" w:rsidRDefault="00DE47E5" w:rsidP="001F3F55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Engleski j.</w:t>
            </w:r>
            <w:r w:rsidRPr="003C2776">
              <w:rPr>
                <w:b/>
                <w:sz w:val="26"/>
                <w:szCs w:val="26"/>
              </w:rPr>
              <w:t xml:space="preserve"> /</w:t>
            </w:r>
            <w:r>
              <w:rPr>
                <w:b/>
                <w:color w:val="FF0000"/>
                <w:sz w:val="26"/>
                <w:szCs w:val="26"/>
              </w:rPr>
              <w:t>Latinski j.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848" w:type="dxa"/>
          </w:tcPr>
          <w:p w:rsidR="007B6EC9" w:rsidRPr="00DE47E5" w:rsidRDefault="007B6EC9" w:rsidP="00DE47E5">
            <w:pPr>
              <w:rPr>
                <w:b/>
                <w:sz w:val="26"/>
                <w:szCs w:val="26"/>
              </w:rPr>
            </w:pPr>
            <w:r w:rsidRPr="00DE47E5">
              <w:rPr>
                <w:b/>
                <w:color w:val="00B050"/>
                <w:sz w:val="26"/>
                <w:szCs w:val="26"/>
              </w:rPr>
              <w:t>Hrvatski j</w:t>
            </w:r>
            <w:r w:rsidR="00DE47E5">
              <w:rPr>
                <w:b/>
                <w:color w:val="00B050"/>
                <w:sz w:val="26"/>
                <w:szCs w:val="26"/>
              </w:rPr>
              <w:t>.</w:t>
            </w:r>
            <w:r w:rsidR="00DE47E5" w:rsidRPr="00DE47E5">
              <w:rPr>
                <w:b/>
                <w:sz w:val="26"/>
                <w:szCs w:val="26"/>
              </w:rPr>
              <w:t>/</w:t>
            </w:r>
            <w:r w:rsidR="00DE47E5" w:rsidRPr="00DE47E5">
              <w:rPr>
                <w:b/>
                <w:color w:val="FF0000"/>
                <w:sz w:val="26"/>
                <w:szCs w:val="26"/>
              </w:rPr>
              <w:t>Latinski j.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Fizika 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DE47E5" w:rsidP="001F3F55">
            <w:pPr>
              <w:rPr>
                <w:sz w:val="26"/>
                <w:szCs w:val="26"/>
              </w:rPr>
            </w:pPr>
            <w:r w:rsidRPr="003C2776">
              <w:rPr>
                <w:b/>
                <w:color w:val="00B050"/>
                <w:sz w:val="26"/>
                <w:szCs w:val="26"/>
              </w:rPr>
              <w:t>Povijest</w:t>
            </w:r>
            <w:r w:rsidRPr="008A270D">
              <w:rPr>
                <w:sz w:val="26"/>
                <w:szCs w:val="26"/>
              </w:rPr>
              <w:t xml:space="preserve"> </w:t>
            </w:r>
            <w:r w:rsidRPr="003C2776">
              <w:rPr>
                <w:b/>
                <w:sz w:val="26"/>
                <w:szCs w:val="26"/>
              </w:rPr>
              <w:t>/</w:t>
            </w:r>
            <w:r w:rsidRPr="003C2776">
              <w:rPr>
                <w:b/>
                <w:color w:val="FF0000"/>
                <w:sz w:val="26"/>
                <w:szCs w:val="26"/>
              </w:rPr>
              <w:t>Latinski jezik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848" w:type="dxa"/>
          </w:tcPr>
          <w:p w:rsidR="007B6EC9" w:rsidRPr="00DE47E5" w:rsidRDefault="007B6EC9" w:rsidP="001F3F55">
            <w:pPr>
              <w:rPr>
                <w:b/>
                <w:sz w:val="26"/>
                <w:szCs w:val="26"/>
              </w:rPr>
            </w:pPr>
            <w:r w:rsidRPr="00DE47E5">
              <w:rPr>
                <w:b/>
                <w:color w:val="00B050"/>
                <w:sz w:val="26"/>
                <w:szCs w:val="26"/>
              </w:rPr>
              <w:t xml:space="preserve">Povijest </w:t>
            </w:r>
            <w:r w:rsidR="00DE47E5" w:rsidRPr="00DE47E5">
              <w:rPr>
                <w:b/>
                <w:sz w:val="26"/>
                <w:szCs w:val="26"/>
              </w:rPr>
              <w:t>/</w:t>
            </w:r>
            <w:r w:rsidR="00DE47E5" w:rsidRPr="00DE47E5">
              <w:rPr>
                <w:b/>
                <w:color w:val="FF0000"/>
                <w:sz w:val="26"/>
                <w:szCs w:val="26"/>
              </w:rPr>
              <w:t xml:space="preserve"> Latinski j.</w:t>
            </w:r>
          </w:p>
        </w:tc>
        <w:tc>
          <w:tcPr>
            <w:tcW w:w="2513" w:type="dxa"/>
          </w:tcPr>
          <w:p w:rsidR="007B6EC9" w:rsidRPr="008A270D" w:rsidRDefault="002E27AA" w:rsidP="001F3F55">
            <w:pPr>
              <w:rPr>
                <w:b/>
                <w:color w:val="00B050"/>
                <w:sz w:val="26"/>
                <w:szCs w:val="26"/>
              </w:rPr>
            </w:pPr>
            <w:r w:rsidRPr="002E27AA">
              <w:rPr>
                <w:b/>
                <w:color w:val="FF0000"/>
                <w:sz w:val="26"/>
                <w:szCs w:val="26"/>
              </w:rPr>
              <w:t>S</w:t>
            </w:r>
            <w:r>
              <w:rPr>
                <w:b/>
                <w:color w:val="FF0000"/>
                <w:sz w:val="26"/>
                <w:szCs w:val="26"/>
              </w:rPr>
              <w:t>RO</w:t>
            </w:r>
            <w:bookmarkStart w:id="0" w:name="_GoBack"/>
            <w:bookmarkEnd w:id="0"/>
            <w:r>
              <w:rPr>
                <w:b/>
                <w:color w:val="00B050"/>
                <w:sz w:val="26"/>
                <w:szCs w:val="26"/>
              </w:rPr>
              <w:t>/</w:t>
            </w:r>
            <w:r w:rsidR="007B6EC9" w:rsidRPr="008A270D">
              <w:rPr>
                <w:b/>
                <w:color w:val="00B05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7B6EC9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915AE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Ge</w:t>
            </w:r>
            <w:r w:rsidR="00CA2C78" w:rsidRPr="008A270D">
              <w:rPr>
                <w:sz w:val="26"/>
                <w:szCs w:val="26"/>
              </w:rPr>
              <w:t>o</w:t>
            </w:r>
            <w:r w:rsidRPr="008A270D">
              <w:rPr>
                <w:sz w:val="26"/>
                <w:szCs w:val="26"/>
              </w:rPr>
              <w:t xml:space="preserve">grafija 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Vjeronauk </w:t>
            </w:r>
          </w:p>
        </w:tc>
        <w:tc>
          <w:tcPr>
            <w:tcW w:w="2848" w:type="dxa"/>
          </w:tcPr>
          <w:p w:rsidR="007B6EC9" w:rsidRPr="008A270D" w:rsidRDefault="00DE47E5" w:rsidP="001F3F55">
            <w:pPr>
              <w:rPr>
                <w:sz w:val="26"/>
                <w:szCs w:val="26"/>
              </w:rPr>
            </w:pPr>
            <w:r w:rsidRPr="00DE47E5">
              <w:rPr>
                <w:b/>
                <w:color w:val="00B050"/>
                <w:sz w:val="26"/>
                <w:szCs w:val="26"/>
              </w:rPr>
              <w:t>Povijest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7B6EC9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915AE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Geografija </w:t>
            </w: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7B6EC9" w:rsidRPr="008A270D" w:rsidRDefault="007932B1" w:rsidP="001F3F55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Engleski</w:t>
            </w:r>
            <w:r w:rsidR="007B6EC9" w:rsidRPr="008A270D">
              <w:rPr>
                <w:b/>
                <w:color w:val="00B050"/>
                <w:sz w:val="26"/>
                <w:szCs w:val="26"/>
              </w:rPr>
              <w:t xml:space="preserve"> jezik </w:t>
            </w:r>
          </w:p>
        </w:tc>
        <w:tc>
          <w:tcPr>
            <w:tcW w:w="2848" w:type="dxa"/>
          </w:tcPr>
          <w:p w:rsidR="007B6EC9" w:rsidRPr="008A270D" w:rsidRDefault="007B6EC9" w:rsidP="007B6EC9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TZK 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b/>
                <w:sz w:val="26"/>
                <w:szCs w:val="26"/>
              </w:rPr>
            </w:pPr>
          </w:p>
        </w:tc>
        <w:tc>
          <w:tcPr>
            <w:tcW w:w="2681" w:type="dxa"/>
          </w:tcPr>
          <w:p w:rsidR="007B6EC9" w:rsidRPr="008A270D" w:rsidRDefault="007B6EC9">
            <w:pPr>
              <w:rPr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Računalstvo vježbe</w:t>
            </w: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</w:p>
        </w:tc>
      </w:tr>
      <w:tr w:rsidR="007B6EC9" w:rsidRPr="008A270D" w:rsidTr="00DE47E5">
        <w:tc>
          <w:tcPr>
            <w:tcW w:w="817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:rsidR="007B6EC9" w:rsidRPr="008A270D" w:rsidRDefault="007B6EC9" w:rsidP="007B6EC9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TZK </w:t>
            </w:r>
          </w:p>
        </w:tc>
        <w:tc>
          <w:tcPr>
            <w:tcW w:w="2513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7B6EC9" w:rsidRPr="008A270D" w:rsidRDefault="007B6EC9" w:rsidP="007B6EC9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681" w:type="dxa"/>
          </w:tcPr>
          <w:p w:rsidR="007B6EC9" w:rsidRPr="008A270D" w:rsidRDefault="007B6EC9" w:rsidP="001F3F55">
            <w:pPr>
              <w:rPr>
                <w:sz w:val="26"/>
                <w:szCs w:val="26"/>
              </w:rPr>
            </w:pPr>
          </w:p>
        </w:tc>
      </w:tr>
    </w:tbl>
    <w:p w:rsidR="003D68B6" w:rsidRPr="008A270D" w:rsidRDefault="003D68B6" w:rsidP="008A270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80"/>
        <w:gridCol w:w="2681"/>
        <w:gridCol w:w="2680"/>
        <w:gridCol w:w="2681"/>
        <w:gridCol w:w="2681"/>
      </w:tblGrid>
      <w:tr w:rsidR="00AB344B" w:rsidRPr="008A270D" w:rsidTr="001F3F55">
        <w:tc>
          <w:tcPr>
            <w:tcW w:w="14220" w:type="dxa"/>
            <w:gridSpan w:val="6"/>
            <w:vAlign w:val="center"/>
          </w:tcPr>
          <w:p w:rsidR="00AB344B" w:rsidRPr="008A270D" w:rsidRDefault="00AB344B" w:rsidP="00AB344B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4.A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  <w:r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b/>
                <w:sz w:val="26"/>
                <w:szCs w:val="26"/>
              </w:rPr>
            </w:pP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Psihologija 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b/>
                <w:sz w:val="26"/>
                <w:szCs w:val="26"/>
              </w:rPr>
            </w:pPr>
          </w:p>
        </w:tc>
        <w:tc>
          <w:tcPr>
            <w:tcW w:w="2681" w:type="dxa"/>
          </w:tcPr>
          <w:p w:rsidR="00AB344B" w:rsidRPr="008A270D" w:rsidRDefault="00563BDB" w:rsidP="001F3F55">
            <w:pPr>
              <w:rPr>
                <w:b/>
                <w:sz w:val="26"/>
                <w:szCs w:val="26"/>
              </w:rPr>
            </w:pPr>
            <w:r w:rsidRPr="00563BDB">
              <w:rPr>
                <w:b/>
                <w:color w:val="00B050"/>
                <w:sz w:val="26"/>
                <w:szCs w:val="26"/>
              </w:rPr>
              <w:t>SRO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Psihologija 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 jezik</w:t>
            </w:r>
          </w:p>
        </w:tc>
      </w:tr>
      <w:tr w:rsidR="00AB344B" w:rsidRPr="008A270D" w:rsidTr="001F3F55">
        <w:trPr>
          <w:trHeight w:val="271"/>
        </w:trPr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Dijetetika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Dermatovenerologija 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Engleski jezik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Dijetetika 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Kozmetologija 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Primjenjena kozm. 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Hrvatski jezik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Vjeronauk 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4275CA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Dermatovenerologija 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AB344B" w:rsidRPr="008A270D" w:rsidRDefault="003B242F" w:rsidP="001F3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Politika i gospodarstvo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4275CA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Kozmetologija </w:t>
            </w: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</w:p>
        </w:tc>
      </w:tr>
      <w:tr w:rsidR="00AB344B" w:rsidRPr="008A270D" w:rsidTr="001F3F55">
        <w:tc>
          <w:tcPr>
            <w:tcW w:w="817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AB344B" w:rsidRPr="008A270D" w:rsidRDefault="00AB344B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TZK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AB344B" w:rsidRPr="008A270D" w:rsidRDefault="00AB344B" w:rsidP="001F3F55">
            <w:pPr>
              <w:rPr>
                <w:sz w:val="26"/>
                <w:szCs w:val="26"/>
              </w:rPr>
            </w:pPr>
          </w:p>
        </w:tc>
      </w:tr>
    </w:tbl>
    <w:p w:rsidR="001F3F55" w:rsidRPr="008A270D" w:rsidRDefault="001F3F5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80"/>
        <w:gridCol w:w="2681"/>
        <w:gridCol w:w="2680"/>
        <w:gridCol w:w="2681"/>
        <w:gridCol w:w="2681"/>
      </w:tblGrid>
      <w:tr w:rsidR="001F3F55" w:rsidRPr="008A270D" w:rsidTr="001F3F55">
        <w:tc>
          <w:tcPr>
            <w:tcW w:w="14220" w:type="dxa"/>
            <w:gridSpan w:val="6"/>
            <w:vAlign w:val="center"/>
          </w:tcPr>
          <w:p w:rsidR="001F3F55" w:rsidRPr="008A270D" w:rsidRDefault="001F3F55" w:rsidP="001F3F55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3.B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sz w:val="26"/>
                <w:szCs w:val="26"/>
              </w:rPr>
            </w:pP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sz w:val="26"/>
                <w:szCs w:val="26"/>
              </w:rPr>
            </w:pP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Biokemija 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Anatomija 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Anatomija </w:t>
            </w:r>
          </w:p>
        </w:tc>
      </w:tr>
      <w:tr w:rsidR="001F3F55" w:rsidRPr="008A270D" w:rsidTr="001F3F55">
        <w:trPr>
          <w:trHeight w:val="271"/>
        </w:trPr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Biokemija 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Anatomija 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Anatomija 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Zdrav.njega opća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Bakter., viro. i paraz.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Os. fiz. i rad. terapije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Zdrav.njega opća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Bakter., viro. i paraz.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Nač.  poučavanja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Etika u sestrinstvu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Opća nač. zdravlja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Nač. poučavanja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Etika u sestrinstvu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Opća nač. zdravlja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HZJ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</w:t>
            </w:r>
            <w:r w:rsidR="001C3EBA" w:rsidRPr="008A270D">
              <w:rPr>
                <w:b/>
                <w:color w:val="00B050"/>
                <w:sz w:val="26"/>
                <w:szCs w:val="26"/>
              </w:rPr>
              <w:t>. nj.</w:t>
            </w:r>
            <w:r w:rsidRPr="008A270D">
              <w:rPr>
                <w:b/>
                <w:color w:val="00B050"/>
                <w:sz w:val="26"/>
                <w:szCs w:val="26"/>
              </w:rPr>
              <w:t xml:space="preserve"> zdr</w:t>
            </w:r>
            <w:r w:rsidR="001C3EBA" w:rsidRPr="008A270D">
              <w:rPr>
                <w:b/>
                <w:color w:val="00B050"/>
                <w:sz w:val="26"/>
                <w:szCs w:val="26"/>
              </w:rPr>
              <w:t>a.</w:t>
            </w:r>
            <w:r w:rsidRPr="008A270D">
              <w:rPr>
                <w:b/>
                <w:color w:val="00B050"/>
                <w:sz w:val="26"/>
                <w:szCs w:val="26"/>
              </w:rPr>
              <w:t xml:space="preserve"> djeteta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Psihologija 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SRO</w:t>
            </w:r>
          </w:p>
        </w:tc>
      </w:tr>
      <w:tr w:rsidR="001F3F55" w:rsidRPr="008A270D" w:rsidTr="001F3F55">
        <w:tc>
          <w:tcPr>
            <w:tcW w:w="817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2680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1" w:type="dxa"/>
          </w:tcPr>
          <w:p w:rsidR="001F3F55" w:rsidRPr="008A270D" w:rsidRDefault="001F3F55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680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Psihologija </w:t>
            </w:r>
          </w:p>
        </w:tc>
        <w:tc>
          <w:tcPr>
            <w:tcW w:w="2681" w:type="dxa"/>
          </w:tcPr>
          <w:p w:rsidR="001F3F55" w:rsidRPr="008A270D" w:rsidRDefault="001F3F55" w:rsidP="001F3F55">
            <w:pPr>
              <w:rPr>
                <w:sz w:val="26"/>
                <w:szCs w:val="26"/>
              </w:rPr>
            </w:pPr>
          </w:p>
        </w:tc>
      </w:tr>
    </w:tbl>
    <w:p w:rsidR="001F3F55" w:rsidRPr="008A270D" w:rsidRDefault="001F3F55" w:rsidP="008A270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819"/>
        <w:gridCol w:w="3402"/>
        <w:gridCol w:w="1099"/>
        <w:gridCol w:w="964"/>
      </w:tblGrid>
      <w:tr w:rsidR="001C3EBA" w:rsidRPr="008A270D" w:rsidTr="009A592E">
        <w:tc>
          <w:tcPr>
            <w:tcW w:w="14220" w:type="dxa"/>
            <w:gridSpan w:val="6"/>
            <w:vAlign w:val="center"/>
          </w:tcPr>
          <w:p w:rsidR="001C3EBA" w:rsidRPr="008A270D" w:rsidRDefault="001C3EBA" w:rsidP="001C3EBA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4.B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  <w:r w:rsidR="00307A6D" w:rsidRPr="008A270D">
              <w:rPr>
                <w:b/>
                <w:color w:val="FF0000"/>
                <w:sz w:val="26"/>
                <w:szCs w:val="26"/>
              </w:rPr>
              <w:t>nastava popodne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48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3402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109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964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31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1C3EBA" w:rsidRPr="008A270D" w:rsidRDefault="001C3EB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Farmakologija </w:t>
            </w:r>
            <w:r w:rsidR="000C6F6E" w:rsidRPr="000C6F6E">
              <w:rPr>
                <w:b/>
                <w:color w:val="00B050"/>
                <w:sz w:val="26"/>
                <w:szCs w:val="26"/>
              </w:rPr>
              <w:t>(svaki 2.tjedan)</w:t>
            </w:r>
          </w:p>
        </w:tc>
        <w:tc>
          <w:tcPr>
            <w:tcW w:w="48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C3EBA" w:rsidRPr="008A270D" w:rsidRDefault="00904921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Biofizika </w:t>
            </w:r>
            <w:r w:rsidR="00FC0EAD">
              <w:rPr>
                <w:b/>
                <w:color w:val="00B050"/>
                <w:sz w:val="26"/>
                <w:szCs w:val="26"/>
              </w:rPr>
              <w:t>svaki drugi tjedan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rPr>
          <w:trHeight w:val="336"/>
        </w:trPr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1C3EBA" w:rsidRPr="008A270D" w:rsidRDefault="001C3EB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njega specijalna</w:t>
            </w:r>
          </w:p>
        </w:tc>
        <w:tc>
          <w:tcPr>
            <w:tcW w:w="4819" w:type="dxa"/>
          </w:tcPr>
          <w:p w:rsidR="001C3EBA" w:rsidRPr="008A270D" w:rsidRDefault="00936E7B" w:rsidP="009A592E">
            <w:pPr>
              <w:rPr>
                <w:b/>
                <w:color w:val="FF0000"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SZZ i pravni a. skrbi</w:t>
            </w:r>
          </w:p>
        </w:tc>
        <w:tc>
          <w:tcPr>
            <w:tcW w:w="3402" w:type="dxa"/>
          </w:tcPr>
          <w:p w:rsidR="009A592E" w:rsidRDefault="009A592E" w:rsidP="009A592E">
            <w:pPr>
              <w:rPr>
                <w:b/>
                <w:color w:val="00B050"/>
                <w:sz w:val="26"/>
                <w:szCs w:val="26"/>
              </w:rPr>
            </w:pPr>
          </w:p>
          <w:p w:rsidR="009A592E" w:rsidRDefault="009A592E" w:rsidP="009A592E">
            <w:pPr>
              <w:rPr>
                <w:b/>
                <w:color w:val="00B050"/>
                <w:sz w:val="26"/>
                <w:szCs w:val="26"/>
              </w:rPr>
            </w:pPr>
          </w:p>
          <w:p w:rsidR="001C3EBA" w:rsidRPr="008A270D" w:rsidRDefault="00904921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nj. kirur. – opća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1C3EBA" w:rsidRPr="008A270D" w:rsidRDefault="001C3EB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njega specijalna</w:t>
            </w:r>
          </w:p>
        </w:tc>
        <w:tc>
          <w:tcPr>
            <w:tcW w:w="4819" w:type="dxa"/>
          </w:tcPr>
          <w:p w:rsidR="001C3EBA" w:rsidRPr="008A270D" w:rsidRDefault="00936E7B" w:rsidP="009A592E">
            <w:pPr>
              <w:rPr>
                <w:b/>
                <w:color w:val="FF0000"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SZZ  i pravni a. skrbi</w:t>
            </w:r>
          </w:p>
        </w:tc>
        <w:tc>
          <w:tcPr>
            <w:tcW w:w="3402" w:type="dxa"/>
          </w:tcPr>
          <w:p w:rsidR="001C3EBA" w:rsidRPr="008A270D" w:rsidRDefault="00904921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nj. kirur. – opća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1C3EBA" w:rsidRPr="008A270D" w:rsidRDefault="00936E7B" w:rsidP="00936E7B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Med.sestra u PZZ</w:t>
            </w:r>
          </w:p>
        </w:tc>
        <w:tc>
          <w:tcPr>
            <w:tcW w:w="4819" w:type="dxa"/>
          </w:tcPr>
          <w:p w:rsidR="001C3EBA" w:rsidRPr="008A270D" w:rsidRDefault="00936E7B" w:rsidP="00936E7B">
            <w:pPr>
              <w:rPr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Sociol./Hit.med. pos.</w:t>
            </w:r>
          </w:p>
        </w:tc>
        <w:tc>
          <w:tcPr>
            <w:tcW w:w="3402" w:type="dxa"/>
          </w:tcPr>
          <w:p w:rsidR="001C3EBA" w:rsidRPr="008A270D" w:rsidRDefault="00904921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Farmakologija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1C3EBA" w:rsidRPr="008A270D" w:rsidRDefault="008E4045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Nač. administracije</w:t>
            </w:r>
          </w:p>
        </w:tc>
        <w:tc>
          <w:tcPr>
            <w:tcW w:w="4819" w:type="dxa"/>
          </w:tcPr>
          <w:p w:rsidR="001C3EBA" w:rsidRPr="008A270D" w:rsidRDefault="00936E7B" w:rsidP="00936E7B">
            <w:pPr>
              <w:rPr>
                <w:b/>
                <w:color w:val="FF0000"/>
                <w:sz w:val="26"/>
                <w:szCs w:val="26"/>
              </w:rPr>
            </w:pPr>
            <w:r w:rsidRPr="008A270D">
              <w:rPr>
                <w:b/>
                <w:color w:val="FF0000"/>
                <w:sz w:val="26"/>
                <w:szCs w:val="26"/>
              </w:rPr>
              <w:t>Sociol./Hit.med. pos.</w:t>
            </w:r>
          </w:p>
          <w:p w:rsidR="00936E7B" w:rsidRPr="005B02D9" w:rsidRDefault="00936E7B" w:rsidP="00936E7B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nj.bolesnog djet.</w:t>
            </w:r>
            <w:r w:rsidR="005B02D9">
              <w:rPr>
                <w:b/>
                <w:color w:val="00B050"/>
                <w:sz w:val="26"/>
                <w:szCs w:val="26"/>
              </w:rPr>
              <w:t xml:space="preserve">, </w:t>
            </w:r>
            <w:r w:rsidRPr="008A270D">
              <w:rPr>
                <w:b/>
                <w:color w:val="00B050"/>
                <w:sz w:val="26"/>
                <w:szCs w:val="26"/>
              </w:rPr>
              <w:t>svaki drugi tjedan</w:t>
            </w:r>
          </w:p>
        </w:tc>
        <w:tc>
          <w:tcPr>
            <w:tcW w:w="3402" w:type="dxa"/>
          </w:tcPr>
          <w:p w:rsidR="001C3EBA" w:rsidRPr="008A270D" w:rsidRDefault="00904921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Radiologija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1C3EBA" w:rsidRPr="008A270D" w:rsidRDefault="00936E7B" w:rsidP="00936E7B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H</w:t>
            </w:r>
            <w:r w:rsidR="008E4045" w:rsidRPr="008A270D">
              <w:rPr>
                <w:b/>
                <w:color w:val="00B050"/>
                <w:sz w:val="26"/>
                <w:szCs w:val="26"/>
              </w:rPr>
              <w:t>igijena</w:t>
            </w:r>
            <w:r w:rsidR="008E4045" w:rsidRPr="008A270D">
              <w:rPr>
                <w:b/>
                <w:sz w:val="26"/>
                <w:szCs w:val="26"/>
              </w:rPr>
              <w:t>/</w:t>
            </w:r>
            <w:r w:rsidRPr="008A270D">
              <w:rPr>
                <w:b/>
                <w:color w:val="00B050"/>
                <w:sz w:val="26"/>
                <w:szCs w:val="26"/>
              </w:rPr>
              <w:t>M</w:t>
            </w:r>
            <w:r w:rsidR="008E4045" w:rsidRPr="008A270D">
              <w:rPr>
                <w:b/>
                <w:color w:val="00B050"/>
                <w:sz w:val="26"/>
                <w:szCs w:val="26"/>
              </w:rPr>
              <w:t>ent.zdrav</w:t>
            </w:r>
            <w:r w:rsidR="008E4045" w:rsidRPr="008A27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1C3EBA" w:rsidRPr="008A270D" w:rsidRDefault="00936E7B" w:rsidP="00936E7B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nj.bol. djet. svaki drugi tjedan</w:t>
            </w:r>
          </w:p>
        </w:tc>
        <w:tc>
          <w:tcPr>
            <w:tcW w:w="3402" w:type="dxa"/>
          </w:tcPr>
          <w:p w:rsidR="001C3EBA" w:rsidRPr="008A270D" w:rsidRDefault="00904921" w:rsidP="001C3EBA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Patologija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1C3EBA" w:rsidRPr="008A270D" w:rsidRDefault="00936E7B" w:rsidP="00936E7B">
            <w:pPr>
              <w:rPr>
                <w:b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H</w:t>
            </w:r>
            <w:r w:rsidR="008E4045" w:rsidRPr="008A270D">
              <w:rPr>
                <w:b/>
                <w:color w:val="00B050"/>
                <w:sz w:val="26"/>
                <w:szCs w:val="26"/>
              </w:rPr>
              <w:t>igijena</w:t>
            </w:r>
            <w:r w:rsidR="008E4045" w:rsidRPr="008A270D">
              <w:rPr>
                <w:b/>
                <w:sz w:val="26"/>
                <w:szCs w:val="26"/>
              </w:rPr>
              <w:t>/</w:t>
            </w:r>
            <w:r w:rsidRPr="008A270D">
              <w:rPr>
                <w:b/>
                <w:color w:val="00B050"/>
                <w:sz w:val="26"/>
                <w:szCs w:val="26"/>
              </w:rPr>
              <w:t>M</w:t>
            </w:r>
            <w:r w:rsidR="008E4045" w:rsidRPr="008A270D">
              <w:rPr>
                <w:b/>
                <w:color w:val="00B050"/>
                <w:sz w:val="26"/>
                <w:szCs w:val="26"/>
              </w:rPr>
              <w:t>ent.zdrav</w:t>
            </w:r>
            <w:r w:rsidR="008E4045" w:rsidRPr="008A27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C3EBA" w:rsidRPr="008A270D" w:rsidRDefault="00904921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Patologija 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143BFF">
        <w:tc>
          <w:tcPr>
            <w:tcW w:w="817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1C3EBA" w:rsidRPr="000C6F6E" w:rsidRDefault="000C6F6E" w:rsidP="009A592E">
            <w:pPr>
              <w:rPr>
                <w:b/>
                <w:color w:val="00B050"/>
                <w:sz w:val="26"/>
                <w:szCs w:val="26"/>
              </w:rPr>
            </w:pPr>
            <w:r w:rsidRPr="000C6F6E">
              <w:rPr>
                <w:b/>
                <w:color w:val="00B050"/>
                <w:sz w:val="26"/>
                <w:szCs w:val="26"/>
              </w:rPr>
              <w:t>Higijena (svaki 2.tj.)</w:t>
            </w:r>
          </w:p>
        </w:tc>
        <w:tc>
          <w:tcPr>
            <w:tcW w:w="4819" w:type="dxa"/>
          </w:tcPr>
          <w:p w:rsidR="001C3EBA" w:rsidRPr="008A270D" w:rsidRDefault="001C3EBA" w:rsidP="009A59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C3EBA" w:rsidRPr="008A270D" w:rsidRDefault="00BC3F89" w:rsidP="009A592E">
            <w:pPr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Higijena/</w:t>
            </w:r>
            <w:r w:rsidR="00FC0EAD">
              <w:rPr>
                <w:b/>
                <w:color w:val="00B050"/>
                <w:sz w:val="26"/>
                <w:szCs w:val="26"/>
              </w:rPr>
              <w:t>Biofizika svaki 2.tj.</w:t>
            </w:r>
          </w:p>
        </w:tc>
        <w:tc>
          <w:tcPr>
            <w:tcW w:w="1099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964" w:type="dxa"/>
          </w:tcPr>
          <w:p w:rsidR="001C3EBA" w:rsidRPr="008A270D" w:rsidRDefault="001C3EB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904921" w:rsidRPr="008A270D" w:rsidTr="00143BFF">
        <w:tc>
          <w:tcPr>
            <w:tcW w:w="817" w:type="dxa"/>
          </w:tcPr>
          <w:p w:rsidR="00904921" w:rsidRPr="008A270D" w:rsidRDefault="00904921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3119" w:type="dxa"/>
          </w:tcPr>
          <w:p w:rsidR="00904921" w:rsidRPr="000C6F6E" w:rsidRDefault="000C6F6E" w:rsidP="009A592E">
            <w:pPr>
              <w:rPr>
                <w:b/>
                <w:color w:val="00B050"/>
                <w:sz w:val="26"/>
                <w:szCs w:val="26"/>
              </w:rPr>
            </w:pPr>
            <w:r w:rsidRPr="000C6F6E">
              <w:rPr>
                <w:b/>
                <w:color w:val="00B050"/>
                <w:sz w:val="26"/>
                <w:szCs w:val="26"/>
              </w:rPr>
              <w:t>Farmakologija (svaki 2.tj.)</w:t>
            </w:r>
          </w:p>
        </w:tc>
        <w:tc>
          <w:tcPr>
            <w:tcW w:w="4819" w:type="dxa"/>
          </w:tcPr>
          <w:p w:rsidR="00904921" w:rsidRPr="008A270D" w:rsidRDefault="00904921" w:rsidP="009A59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04921" w:rsidRPr="008A270D" w:rsidRDefault="00904921" w:rsidP="000C6F6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Higijena </w:t>
            </w:r>
          </w:p>
        </w:tc>
        <w:tc>
          <w:tcPr>
            <w:tcW w:w="1099" w:type="dxa"/>
          </w:tcPr>
          <w:p w:rsidR="00904921" w:rsidRPr="008A270D" w:rsidRDefault="00904921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904921" w:rsidRPr="008A270D" w:rsidRDefault="00904921">
            <w:pPr>
              <w:rPr>
                <w:sz w:val="26"/>
                <w:szCs w:val="26"/>
              </w:rPr>
            </w:pPr>
          </w:p>
        </w:tc>
      </w:tr>
      <w:tr w:rsidR="000C6F6E" w:rsidRPr="008A270D" w:rsidTr="00143BFF">
        <w:tc>
          <w:tcPr>
            <w:tcW w:w="817" w:type="dxa"/>
          </w:tcPr>
          <w:p w:rsidR="000C6F6E" w:rsidRPr="008A270D" w:rsidRDefault="000C6F6E" w:rsidP="009A59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3119" w:type="dxa"/>
          </w:tcPr>
          <w:p w:rsidR="000C6F6E" w:rsidRPr="000C6F6E" w:rsidRDefault="000C6F6E" w:rsidP="009A592E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4819" w:type="dxa"/>
          </w:tcPr>
          <w:p w:rsidR="000C6F6E" w:rsidRPr="008A270D" w:rsidRDefault="000C6F6E" w:rsidP="009A59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C6F6E" w:rsidRPr="008A270D" w:rsidRDefault="000C6F6E" w:rsidP="000C6F6E">
            <w:pPr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Higijena (svaki 2.tj.)</w:t>
            </w:r>
          </w:p>
        </w:tc>
        <w:tc>
          <w:tcPr>
            <w:tcW w:w="1099" w:type="dxa"/>
          </w:tcPr>
          <w:p w:rsidR="000C6F6E" w:rsidRPr="008A270D" w:rsidRDefault="000C6F6E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0C6F6E" w:rsidRPr="008A270D" w:rsidRDefault="000C6F6E">
            <w:pPr>
              <w:rPr>
                <w:sz w:val="26"/>
                <w:szCs w:val="26"/>
              </w:rPr>
            </w:pPr>
          </w:p>
        </w:tc>
      </w:tr>
    </w:tbl>
    <w:p w:rsidR="001C3EBA" w:rsidRPr="008A270D" w:rsidRDefault="001C3EBA">
      <w:pPr>
        <w:rPr>
          <w:sz w:val="26"/>
          <w:szCs w:val="26"/>
        </w:rPr>
      </w:pPr>
    </w:p>
    <w:p w:rsidR="0023616A" w:rsidRPr="008A270D" w:rsidRDefault="0023616A">
      <w:pPr>
        <w:rPr>
          <w:sz w:val="26"/>
          <w:szCs w:val="26"/>
        </w:rPr>
      </w:pPr>
    </w:p>
    <w:p w:rsidR="0023616A" w:rsidRDefault="0023616A">
      <w:pPr>
        <w:rPr>
          <w:sz w:val="26"/>
          <w:szCs w:val="26"/>
        </w:rPr>
      </w:pPr>
    </w:p>
    <w:p w:rsidR="008A270D" w:rsidRDefault="008A270D">
      <w:pPr>
        <w:rPr>
          <w:sz w:val="26"/>
          <w:szCs w:val="26"/>
        </w:rPr>
      </w:pPr>
    </w:p>
    <w:p w:rsidR="005B02D9" w:rsidRPr="008A270D" w:rsidRDefault="005B02D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410"/>
        <w:gridCol w:w="1843"/>
        <w:gridCol w:w="1779"/>
      </w:tblGrid>
      <w:tr w:rsidR="0023616A" w:rsidRPr="008A270D" w:rsidTr="009A592E">
        <w:tc>
          <w:tcPr>
            <w:tcW w:w="14220" w:type="dxa"/>
            <w:gridSpan w:val="6"/>
            <w:vAlign w:val="center"/>
          </w:tcPr>
          <w:p w:rsidR="0023616A" w:rsidRPr="008A270D" w:rsidRDefault="0023616A" w:rsidP="0023616A">
            <w:pPr>
              <w:tabs>
                <w:tab w:val="left" w:pos="3110"/>
              </w:tabs>
              <w:rPr>
                <w:b/>
                <w:sz w:val="26"/>
                <w:szCs w:val="26"/>
              </w:rPr>
            </w:pPr>
            <w:r w:rsidRPr="008A270D">
              <w:rPr>
                <w:b/>
                <w:sz w:val="26"/>
                <w:szCs w:val="26"/>
              </w:rPr>
              <w:t xml:space="preserve">RAZRED 5.B              </w:t>
            </w:r>
            <w:r w:rsidRPr="008A270D">
              <w:rPr>
                <w:b/>
                <w:color w:val="00B050"/>
                <w:sz w:val="26"/>
                <w:szCs w:val="26"/>
              </w:rPr>
              <w:t>nastava ujutro</w:t>
            </w:r>
            <w:r w:rsidRPr="008A270D">
              <w:rPr>
                <w:b/>
                <w:sz w:val="26"/>
                <w:szCs w:val="26"/>
              </w:rPr>
              <w:t xml:space="preserve">           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PON</w:t>
            </w:r>
          </w:p>
        </w:tc>
        <w:tc>
          <w:tcPr>
            <w:tcW w:w="2268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UTO</w:t>
            </w:r>
          </w:p>
        </w:tc>
        <w:tc>
          <w:tcPr>
            <w:tcW w:w="2410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SRI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ČET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PET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0.</w:t>
            </w: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Dijetetika 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rPr>
          <w:trHeight w:val="336"/>
        </w:trPr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 xml:space="preserve">Dijetetika 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nj. kirur. – specij.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 nj. starih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23616A" w:rsidRPr="008A270D" w:rsidRDefault="0023616A" w:rsidP="009A592E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Metodika zdr. odg.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23616A" w:rsidRPr="008A270D" w:rsidRDefault="0023616A" w:rsidP="0023616A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Zdr.nj. u kući/zdr. nj. psihijatrij. bolesnika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23616A" w:rsidRPr="008A270D" w:rsidRDefault="0023616A" w:rsidP="0023616A">
            <w:pPr>
              <w:rPr>
                <w:b/>
                <w:color w:val="00B050"/>
                <w:sz w:val="26"/>
                <w:szCs w:val="26"/>
              </w:rPr>
            </w:pPr>
            <w:r w:rsidRPr="008A270D">
              <w:rPr>
                <w:b/>
                <w:color w:val="00B050"/>
                <w:sz w:val="26"/>
                <w:szCs w:val="26"/>
              </w:rPr>
              <w:t>Zdr.nj. u kući/zdr. nj. psihijatrij. bolesnika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23616A" w:rsidRPr="00563BDB" w:rsidRDefault="00563BDB" w:rsidP="009A592E">
            <w:pPr>
              <w:rPr>
                <w:b/>
                <w:color w:val="00B050"/>
                <w:sz w:val="26"/>
                <w:szCs w:val="26"/>
              </w:rPr>
            </w:pPr>
            <w:r w:rsidRPr="00563BDB">
              <w:rPr>
                <w:b/>
                <w:color w:val="00B050"/>
                <w:sz w:val="26"/>
                <w:szCs w:val="26"/>
              </w:rPr>
              <w:t>Zdr. njega majke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  <w:tr w:rsidR="008A270D" w:rsidRPr="008A270D" w:rsidTr="008A270D">
        <w:tc>
          <w:tcPr>
            <w:tcW w:w="817" w:type="dxa"/>
          </w:tcPr>
          <w:p w:rsidR="0023616A" w:rsidRPr="008A270D" w:rsidRDefault="0023616A" w:rsidP="009A592E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5103" w:type="dxa"/>
          </w:tcPr>
          <w:p w:rsidR="0023616A" w:rsidRPr="00563BDB" w:rsidRDefault="00563BDB" w:rsidP="009A592E">
            <w:pPr>
              <w:rPr>
                <w:b/>
                <w:color w:val="00B050"/>
                <w:sz w:val="26"/>
                <w:szCs w:val="26"/>
              </w:rPr>
            </w:pPr>
            <w:r w:rsidRPr="00563BDB">
              <w:rPr>
                <w:b/>
                <w:color w:val="00B050"/>
                <w:sz w:val="26"/>
                <w:szCs w:val="26"/>
              </w:rPr>
              <w:t>SRO</w:t>
            </w:r>
          </w:p>
        </w:tc>
        <w:tc>
          <w:tcPr>
            <w:tcW w:w="2268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2410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843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  <w:tc>
          <w:tcPr>
            <w:tcW w:w="1779" w:type="dxa"/>
          </w:tcPr>
          <w:p w:rsidR="0023616A" w:rsidRPr="008A270D" w:rsidRDefault="0023616A">
            <w:pPr>
              <w:rPr>
                <w:sz w:val="26"/>
                <w:szCs w:val="26"/>
              </w:rPr>
            </w:pPr>
            <w:r w:rsidRPr="008A270D">
              <w:rPr>
                <w:sz w:val="26"/>
                <w:szCs w:val="26"/>
              </w:rPr>
              <w:t>VJEŽBE</w:t>
            </w:r>
          </w:p>
        </w:tc>
      </w:tr>
    </w:tbl>
    <w:p w:rsidR="0023616A" w:rsidRPr="008A270D" w:rsidRDefault="0023616A">
      <w:pPr>
        <w:rPr>
          <w:sz w:val="26"/>
          <w:szCs w:val="26"/>
        </w:rPr>
      </w:pPr>
    </w:p>
    <w:p w:rsidR="0023616A" w:rsidRPr="008A270D" w:rsidRDefault="0023616A">
      <w:pPr>
        <w:rPr>
          <w:sz w:val="26"/>
          <w:szCs w:val="26"/>
        </w:rPr>
      </w:pPr>
    </w:p>
    <w:sectPr w:rsidR="0023616A" w:rsidRPr="008A270D" w:rsidSect="00662CF9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D"/>
    <w:rsid w:val="000C6F6E"/>
    <w:rsid w:val="00107EFD"/>
    <w:rsid w:val="00143BFF"/>
    <w:rsid w:val="001B48B7"/>
    <w:rsid w:val="001C3EBA"/>
    <w:rsid w:val="001C6E60"/>
    <w:rsid w:val="001F3F55"/>
    <w:rsid w:val="0023616A"/>
    <w:rsid w:val="00244529"/>
    <w:rsid w:val="00244A8D"/>
    <w:rsid w:val="00263C8E"/>
    <w:rsid w:val="002B0586"/>
    <w:rsid w:val="002E27AA"/>
    <w:rsid w:val="00307A6D"/>
    <w:rsid w:val="003B242F"/>
    <w:rsid w:val="003C2776"/>
    <w:rsid w:val="003D68B6"/>
    <w:rsid w:val="003F1AD3"/>
    <w:rsid w:val="004275CA"/>
    <w:rsid w:val="00563BDB"/>
    <w:rsid w:val="005B02D9"/>
    <w:rsid w:val="005C6995"/>
    <w:rsid w:val="00662CF9"/>
    <w:rsid w:val="006F7C4D"/>
    <w:rsid w:val="007932B1"/>
    <w:rsid w:val="007B6EC9"/>
    <w:rsid w:val="008A270D"/>
    <w:rsid w:val="008E4045"/>
    <w:rsid w:val="00904921"/>
    <w:rsid w:val="00915AE9"/>
    <w:rsid w:val="00935438"/>
    <w:rsid w:val="00936E7B"/>
    <w:rsid w:val="009A592E"/>
    <w:rsid w:val="00A64CE2"/>
    <w:rsid w:val="00AB344B"/>
    <w:rsid w:val="00AD09C3"/>
    <w:rsid w:val="00B0314C"/>
    <w:rsid w:val="00B44025"/>
    <w:rsid w:val="00BC3F89"/>
    <w:rsid w:val="00CA2C78"/>
    <w:rsid w:val="00D54450"/>
    <w:rsid w:val="00D73E74"/>
    <w:rsid w:val="00DC5FBD"/>
    <w:rsid w:val="00DC77DC"/>
    <w:rsid w:val="00DE25AB"/>
    <w:rsid w:val="00DE47E5"/>
    <w:rsid w:val="00E36F4F"/>
    <w:rsid w:val="00FC0EAD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29</cp:revision>
  <dcterms:created xsi:type="dcterms:W3CDTF">2017-09-18T09:56:00Z</dcterms:created>
  <dcterms:modified xsi:type="dcterms:W3CDTF">2017-11-13T09:54:00Z</dcterms:modified>
</cp:coreProperties>
</file>