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4" w:rsidRDefault="008B3144" w:rsidP="008B3144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8B3144" w:rsidRDefault="008B3144" w:rsidP="008B3144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8B3144" w:rsidTr="00704A13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auto"/>
              </w:rPr>
              <w:t>2</w:t>
            </w:r>
            <w:r w:rsidRPr="00004486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B3144" w:rsidRDefault="008B3144" w:rsidP="008B3144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KLASA:    </w:t>
      </w:r>
      <w:r>
        <w:rPr>
          <w:b/>
          <w:color w:val="auto"/>
          <w:sz w:val="22"/>
        </w:rPr>
        <w:t>602-03/18-01-660</w:t>
      </w: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>URBROJ: 2117/1-39-01-1</w:t>
      </w:r>
      <w:r>
        <w:rPr>
          <w:b/>
          <w:color w:val="auto"/>
          <w:sz w:val="22"/>
        </w:rPr>
        <w:t>8</w:t>
      </w:r>
      <w:r w:rsidRPr="00786952">
        <w:rPr>
          <w:b/>
          <w:color w:val="auto"/>
          <w:sz w:val="22"/>
        </w:rPr>
        <w:t>-1</w:t>
      </w:r>
    </w:p>
    <w:p w:rsidR="008B3144" w:rsidRPr="00004486" w:rsidRDefault="008B3144" w:rsidP="008B3144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</w:t>
      </w:r>
      <w:r>
        <w:rPr>
          <w:b/>
          <w:sz w:val="22"/>
        </w:rPr>
        <w:t>, 15.studenoga 2018.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</w:pPr>
    </w:p>
    <w:p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DBAE1" wp14:editId="295729B9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Podaci </w:t>
                        </w:r>
                        <w:r>
                          <w:rPr>
                            <w:b/>
                            <w:sz w:val="22"/>
                          </w:rPr>
                          <w:t>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Upisati </w:t>
                        </w:r>
                        <w:r>
                          <w:rPr>
                            <w:i/>
                            <w:sz w:val="22"/>
                          </w:rPr>
                          <w:t>tražene podatke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Ime </w:t>
                        </w:r>
                        <w:r>
                          <w:rPr>
                            <w:sz w:val="22"/>
                          </w:rPr>
                          <w:t>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Poštanski </w:t>
                        </w:r>
                        <w:r>
                          <w:rPr>
                            <w:sz w:val="22"/>
                          </w:rPr>
                          <w:t>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III.a i III.b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Pr="00C56CD5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 Austrija, Češka</w:t>
            </w:r>
            <w:r>
              <w:rPr>
                <w:b/>
              </w:rPr>
              <w:t>, Njemačka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8B3144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  <w:r w:rsidRPr="004C1CCF">
              <w:rPr>
                <w:b/>
              </w:rPr>
              <w:t xml:space="preserve">.08.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>
              <w:rPr>
                <w:b/>
              </w:rPr>
              <w:t>09.09</w:t>
            </w:r>
            <w:r w:rsidRPr="004C1CCF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C1CCF">
              <w:rPr>
                <w:b/>
              </w:rPr>
              <w:t xml:space="preserve">. </w:t>
            </w:r>
          </w:p>
        </w:tc>
      </w:tr>
      <w:tr w:rsidR="008B3144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7FD4" w:rsidRDefault="003B3999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40</w:t>
            </w:r>
            <w:r w:rsidR="008B3144">
              <w:rPr>
                <w:b/>
                <w:color w:val="FF000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pet učenika </w:t>
            </w:r>
          </w:p>
        </w:tc>
      </w:tr>
      <w:tr w:rsidR="008B3144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:rsidTr="00704A13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 ili obrnuto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 Beč (večera u restoranu umjesto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 (jedna večera u Fleku umjesto u hotelu)</w:t>
            </w: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:rsidR="008B3144" w:rsidRDefault="008B3144" w:rsidP="00704A13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>
              <w:t>x ručak na Vltavi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>
              <w:rPr>
                <w:b/>
              </w:rPr>
              <w:t>, ZOO Troja, Karlovy Vary ,  tvornica Moser, tvornica Jan Becher, Dresden – palača Zwinger, Beč – Schonbrunn, Imperial tour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8B3144" w:rsidRDefault="008B3144" w:rsidP="00704A13">
            <w:pPr>
              <w:spacing w:after="0" w:line="276" w:lineRule="auto"/>
              <w:ind w:left="1029" w:hanging="482"/>
              <w:jc w:val="left"/>
            </w:pPr>
            <w:r>
              <w:t xml:space="preserve">e) 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EB25C4">
              <w:rPr>
                <w:szCs w:val="24"/>
              </w:rPr>
              <w:t xml:space="preserve"> </w:t>
            </w:r>
            <w:r w:rsidRPr="00967878">
              <w:rPr>
                <w:szCs w:val="24"/>
                <w:vertAlign w:val="superscript"/>
              </w:rPr>
              <w:t>X</w:t>
            </w:r>
            <w:r w:rsidRPr="00EB25C4">
              <w:rPr>
                <w:szCs w:val="24"/>
              </w:rPr>
              <w:t xml:space="preserve"> Prater</w:t>
            </w:r>
          </w:p>
        </w:tc>
      </w:tr>
    </w:tbl>
    <w:p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8B3144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8B3144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28.studenoga 2018.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>
              <w:rPr>
                <w:b/>
              </w:rPr>
              <w:t>3.prosinca 2018.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19:00</w:t>
            </w:r>
          </w:p>
        </w:tc>
      </w:tr>
    </w:tbl>
    <w:p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8B3144" w:rsidRPr="00004486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3144" w:rsidRDefault="008B3144" w:rsidP="008B3144">
      <w:pPr>
        <w:spacing w:after="189" w:line="273" w:lineRule="auto"/>
      </w:pP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8B3144" w:rsidRDefault="008B3144" w:rsidP="008B3144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8B3144" w:rsidRDefault="008B3144" w:rsidP="008B3144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8B3144" w:rsidRDefault="008B3144" w:rsidP="008B3144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8B3144" w:rsidRDefault="008B3144" w:rsidP="008B3144"/>
    <w:p w:rsidR="008B3144" w:rsidRDefault="008B3144" w:rsidP="008B3144"/>
    <w:p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3B3999"/>
    <w:rsid w:val="004626B9"/>
    <w:rsid w:val="008B3144"/>
    <w:rsid w:val="008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prof-pc</cp:lastModifiedBy>
  <cp:revision>2</cp:revision>
  <dcterms:created xsi:type="dcterms:W3CDTF">2018-11-15T12:42:00Z</dcterms:created>
  <dcterms:modified xsi:type="dcterms:W3CDTF">2018-11-15T12:42:00Z</dcterms:modified>
</cp:coreProperties>
</file>