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9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DF0963">
        <w:t>12</w:t>
      </w:r>
      <w:r>
        <w:t xml:space="preserve">. </w:t>
      </w:r>
      <w:r w:rsidR="00DF0963">
        <w:t>siječnj</w:t>
      </w:r>
      <w:r w:rsidR="00CC62ED">
        <w:t>a</w:t>
      </w:r>
      <w:r w:rsidR="00071348">
        <w:t xml:space="preserve"> 202</w:t>
      </w:r>
      <w:r w:rsidR="00DF0963">
        <w:t>6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dana </w:t>
      </w:r>
      <w:r w:rsidR="00DF0963" w:rsidRPr="00DF0963">
        <w:t>12. siječnja 2026</w:t>
      </w:r>
      <w:r w:rsidR="00DF0963">
        <w:t>.</w:t>
      </w:r>
      <w:r w:rsidR="00CC62ED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E443EA" w:rsidRDefault="00E443EA" w:rsidP="00067FF7"/>
    <w:p w:rsidR="00E443EA" w:rsidRDefault="00E443EA" w:rsidP="00FF01F5">
      <w:r>
        <w:t>-</w:t>
      </w:r>
      <w:r w:rsidRPr="00E443EA">
        <w:t xml:space="preserve"> temeljem provedenog glasovanja je jednoglasno donio Odluku</w:t>
      </w:r>
      <w:r w:rsidR="00FF01F5" w:rsidRPr="00FF01F5">
        <w:t xml:space="preserve"> o </w:t>
      </w:r>
      <w:r w:rsidR="00DF0963" w:rsidRPr="00DF0963">
        <w:t>raspisivanju natječaja za imenovanje ravnatelja/ice Medicinske škole Dubrovnik</w:t>
      </w:r>
    </w:p>
    <w:p w:rsidR="00071348" w:rsidRDefault="00071348" w:rsidP="00067FF7"/>
    <w:p w:rsidR="00400D47" w:rsidRDefault="00071348" w:rsidP="00FF01F5">
      <w:r>
        <w:t>-</w:t>
      </w:r>
      <w:r w:rsidRPr="00071348">
        <w:t xml:space="preserve"> temeljem provedenog glasovanja je jednoglasno donio Odluku </w:t>
      </w:r>
      <w:r w:rsidR="00FF01F5" w:rsidRPr="00FF01F5">
        <w:t xml:space="preserve">o </w:t>
      </w:r>
      <w:r w:rsidR="00DF0963">
        <w:t>prethodnoj s</w:t>
      </w:r>
      <w:r w:rsidR="00DF0963" w:rsidRPr="00DF0963">
        <w:t>uglasnost</w:t>
      </w:r>
      <w:r w:rsidR="00DF0963">
        <w:t>i</w:t>
      </w:r>
      <w:r w:rsidR="00DF0963" w:rsidRPr="00DF0963">
        <w:t xml:space="preserve"> za sklapanje ugovora o radu</w:t>
      </w:r>
    </w:p>
    <w:p w:rsidR="00DF0963" w:rsidRDefault="00DF0963" w:rsidP="00FF01F5"/>
    <w:p w:rsidR="00DF0963" w:rsidRDefault="00DF0963" w:rsidP="00FF01F5">
      <w:r>
        <w:t>-</w:t>
      </w:r>
      <w:r w:rsidRPr="00DF0963">
        <w:t xml:space="preserve"> temeljem provedenog glasovanja je jednoglasno donio Odluku o </w:t>
      </w:r>
      <w:r>
        <w:t xml:space="preserve">donošenju plana nabave za </w:t>
      </w:r>
    </w:p>
    <w:p w:rsidR="00CC62ED" w:rsidRDefault="00DF0963" w:rsidP="00067FF7">
      <w:r w:rsidRPr="00DF0963">
        <w:t>2026.</w:t>
      </w:r>
      <w:bookmarkStart w:id="0" w:name="_GoBack"/>
      <w:bookmarkEnd w:id="0"/>
    </w:p>
    <w:p w:rsidR="00A440CA" w:rsidRDefault="00A440CA" w:rsidP="00071348"/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E443E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71348"/>
    <w:rsid w:val="0008423A"/>
    <w:rsid w:val="00186530"/>
    <w:rsid w:val="002047D1"/>
    <w:rsid w:val="00400D47"/>
    <w:rsid w:val="00424831"/>
    <w:rsid w:val="00497ECA"/>
    <w:rsid w:val="004C5AFF"/>
    <w:rsid w:val="00534CA8"/>
    <w:rsid w:val="00667802"/>
    <w:rsid w:val="006D2318"/>
    <w:rsid w:val="007001F4"/>
    <w:rsid w:val="007D77B2"/>
    <w:rsid w:val="00800B7F"/>
    <w:rsid w:val="0086422D"/>
    <w:rsid w:val="009756F3"/>
    <w:rsid w:val="009C5179"/>
    <w:rsid w:val="00A440CA"/>
    <w:rsid w:val="00A4533C"/>
    <w:rsid w:val="00A62220"/>
    <w:rsid w:val="00A96522"/>
    <w:rsid w:val="00AD4F30"/>
    <w:rsid w:val="00B838F1"/>
    <w:rsid w:val="00C250EB"/>
    <w:rsid w:val="00CC62ED"/>
    <w:rsid w:val="00D43A06"/>
    <w:rsid w:val="00D516D8"/>
    <w:rsid w:val="00DB0CE2"/>
    <w:rsid w:val="00DC6B4B"/>
    <w:rsid w:val="00DF0963"/>
    <w:rsid w:val="00E11CC1"/>
    <w:rsid w:val="00E443EA"/>
    <w:rsid w:val="00E60DAD"/>
    <w:rsid w:val="00E62A1F"/>
    <w:rsid w:val="00ED1158"/>
    <w:rsid w:val="00F866BF"/>
    <w:rsid w:val="00FB7818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2</cp:revision>
  <cp:lastPrinted>2025-10-07T09:14:00Z</cp:lastPrinted>
  <dcterms:created xsi:type="dcterms:W3CDTF">2026-01-02T11:19:00Z</dcterms:created>
  <dcterms:modified xsi:type="dcterms:W3CDTF">2026-01-02T11:19:00Z</dcterms:modified>
</cp:coreProperties>
</file>